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DF1" w:rsidRPr="00BC0148" w:rsidRDefault="008F224A" w:rsidP="008F224A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nl-NL" w:eastAsia="de-AT"/>
        </w:rPr>
      </w:pPr>
      <w:bookmarkStart w:id="0" w:name="_GoBack"/>
      <w:bookmarkEnd w:id="0"/>
      <w:r w:rsidRPr="00BC0148">
        <w:rPr>
          <w:rFonts w:ascii="Times New Roman" w:hAnsi="Times New Roman" w:cs="Times New Roman"/>
          <w:noProof/>
          <w:sz w:val="24"/>
          <w:szCs w:val="24"/>
          <w:lang w:eastAsia="de-AT"/>
        </w:rPr>
        <w:tab/>
      </w:r>
      <w:r w:rsidRPr="00BC0148">
        <w:rPr>
          <w:rFonts w:ascii="Times New Roman" w:hAnsi="Times New Roman" w:cs="Times New Roman"/>
          <w:noProof/>
          <w:sz w:val="24"/>
          <w:szCs w:val="24"/>
          <w:lang w:eastAsia="de-AT"/>
        </w:rPr>
        <w:tab/>
      </w:r>
      <w:r w:rsidRPr="00BC0148">
        <w:rPr>
          <w:rFonts w:ascii="Times New Roman" w:hAnsi="Times New Roman" w:cs="Times New Roman"/>
          <w:noProof/>
          <w:sz w:val="24"/>
          <w:szCs w:val="24"/>
          <w:lang w:eastAsia="de-AT"/>
        </w:rPr>
        <w:tab/>
      </w:r>
      <w:r w:rsidRPr="00BC0148">
        <w:rPr>
          <w:rFonts w:ascii="Times New Roman" w:hAnsi="Times New Roman" w:cs="Times New Roman"/>
          <w:noProof/>
          <w:sz w:val="24"/>
          <w:szCs w:val="24"/>
          <w:lang w:eastAsia="de-AT"/>
        </w:rPr>
        <w:tab/>
      </w:r>
      <w:r w:rsidRPr="00BC0148">
        <w:rPr>
          <w:rFonts w:ascii="Times New Roman" w:hAnsi="Times New Roman" w:cs="Times New Roman"/>
          <w:noProof/>
          <w:sz w:val="24"/>
          <w:szCs w:val="24"/>
          <w:lang w:eastAsia="de-AT"/>
        </w:rPr>
        <w:tab/>
      </w:r>
      <w:r w:rsidRPr="00BC0148">
        <w:rPr>
          <w:rFonts w:ascii="Times New Roman" w:hAnsi="Times New Roman" w:cs="Times New Roman"/>
          <w:noProof/>
          <w:sz w:val="24"/>
          <w:szCs w:val="24"/>
          <w:lang w:eastAsia="de-AT"/>
        </w:rPr>
        <w:tab/>
      </w:r>
      <w:r w:rsidRPr="00BC0148">
        <w:rPr>
          <w:rFonts w:ascii="Times New Roman" w:hAnsi="Times New Roman" w:cs="Times New Roman"/>
          <w:noProof/>
          <w:sz w:val="24"/>
          <w:szCs w:val="24"/>
          <w:lang w:eastAsia="de-AT"/>
        </w:rPr>
        <w:tab/>
      </w:r>
      <w:r w:rsidRPr="00BC0148">
        <w:rPr>
          <w:rFonts w:ascii="Times New Roman" w:hAnsi="Times New Roman" w:cs="Times New Roman"/>
          <w:noProof/>
          <w:sz w:val="24"/>
          <w:szCs w:val="24"/>
          <w:lang w:eastAsia="de-AT"/>
        </w:rPr>
        <w:tab/>
      </w:r>
      <w:r w:rsidRPr="00BC0148">
        <w:rPr>
          <w:rFonts w:ascii="Times New Roman" w:hAnsi="Times New Roman" w:cs="Times New Roman"/>
          <w:noProof/>
          <w:sz w:val="24"/>
          <w:szCs w:val="24"/>
          <w:lang w:eastAsia="de-AT"/>
        </w:rPr>
        <w:tab/>
      </w:r>
      <w:r w:rsidRPr="00BC0148">
        <w:rPr>
          <w:rFonts w:ascii="Times New Roman" w:hAnsi="Times New Roman" w:cs="Times New Roman"/>
          <w:b/>
          <w:noProof/>
          <w:sz w:val="24"/>
          <w:szCs w:val="24"/>
          <w:lang w:val="nl-NL" w:eastAsia="de-AT"/>
        </w:rPr>
        <w:t xml:space="preserve">   December 2017</w:t>
      </w:r>
    </w:p>
    <w:p w:rsidR="008F224A" w:rsidRPr="00BC0148" w:rsidRDefault="008F224A" w:rsidP="009B3E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nl-NL" w:eastAsia="de-AT"/>
        </w:rPr>
      </w:pPr>
      <w:r w:rsidRPr="00BC0148">
        <w:rPr>
          <w:rFonts w:ascii="Times New Roman" w:eastAsia="Times New Roman" w:hAnsi="Times New Roman" w:cs="Times New Roman"/>
          <w:b/>
          <w:sz w:val="24"/>
          <w:szCs w:val="24"/>
          <w:lang w:val="nl-NL" w:eastAsia="de-AT"/>
        </w:rPr>
        <w:t xml:space="preserve">NIEUWSBRIEF Leven met natuurwezens                                              </w:t>
      </w:r>
    </w:p>
    <w:p w:rsidR="008F224A" w:rsidRPr="00BC0148" w:rsidRDefault="008F224A" w:rsidP="009B3E2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nl-NL" w:eastAsia="de-AT"/>
        </w:rPr>
      </w:pPr>
      <w:r w:rsidRPr="00BC0148">
        <w:rPr>
          <w:rFonts w:ascii="Times New Roman" w:eastAsia="Times New Roman" w:hAnsi="Times New Roman" w:cs="Times New Roman"/>
          <w:i/>
          <w:sz w:val="24"/>
          <w:szCs w:val="24"/>
          <w:lang w:val="nl-NL" w:eastAsia="de-AT"/>
        </w:rPr>
        <w:t xml:space="preserve"> Lieke Schwaiger-Dijkstra en Roland Schwaiger</w:t>
      </w:r>
    </w:p>
    <w:p w:rsidR="00553BDC" w:rsidRPr="00BC0148" w:rsidRDefault="00553BDC" w:rsidP="003D01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nl-NL" w:eastAsia="de-AT"/>
        </w:rPr>
      </w:pPr>
    </w:p>
    <w:p w:rsidR="00884BD9" w:rsidRPr="00BC0148" w:rsidRDefault="00884BD9" w:rsidP="003D01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nl-NL" w:eastAsia="de-AT"/>
        </w:rPr>
      </w:pPr>
    </w:p>
    <w:p w:rsidR="003D01E4" w:rsidRPr="00BC0148" w:rsidRDefault="003D01E4" w:rsidP="003D01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nl-NL" w:eastAsia="de-AT"/>
        </w:rPr>
      </w:pPr>
      <w:r w:rsidRPr="00BC0148">
        <w:rPr>
          <w:rFonts w:ascii="Times New Roman" w:eastAsia="Times New Roman" w:hAnsi="Times New Roman" w:cs="Times New Roman"/>
          <w:b/>
          <w:sz w:val="24"/>
          <w:szCs w:val="24"/>
          <w:lang w:val="nl-NL" w:eastAsia="de-AT"/>
        </w:rPr>
        <w:t>De vogelwereld en haar geestelijke taak voor de aarde</w:t>
      </w:r>
    </w:p>
    <w:p w:rsidR="003D01E4" w:rsidRPr="00BC0148" w:rsidRDefault="003D01E4" w:rsidP="003D01E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nl-NL" w:eastAsia="de-AT"/>
        </w:rPr>
      </w:pPr>
    </w:p>
    <w:p w:rsidR="0096257C" w:rsidRPr="00BC0148" w:rsidRDefault="0096257C" w:rsidP="003D01E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nl-NL" w:eastAsia="de-AT"/>
        </w:rPr>
      </w:pPr>
      <w:r w:rsidRPr="00BC0148">
        <w:rPr>
          <w:rFonts w:ascii="Times New Roman" w:eastAsia="Times New Roman" w:hAnsi="Times New Roman" w:cs="Times New Roman"/>
          <w:b/>
          <w:i/>
          <w:sz w:val="24"/>
          <w:szCs w:val="24"/>
          <w:lang w:val="nl-NL" w:eastAsia="de-AT"/>
        </w:rPr>
        <w:t>Ontmoeting met een adelaar</w:t>
      </w:r>
    </w:p>
    <w:p w:rsidR="00F96070" w:rsidRPr="00BC0148" w:rsidRDefault="0096257C" w:rsidP="003D01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</w:pPr>
      <w:r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 xml:space="preserve">In de late herfst </w:t>
      </w:r>
      <w:r w:rsidR="00BE145A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 xml:space="preserve">een aantal jaren geleden </w:t>
      </w:r>
      <w:r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 xml:space="preserve">liepen we op een bergkam in het </w:t>
      </w:r>
      <w:r w:rsidR="001D7249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>n</w:t>
      </w:r>
      <w:r w:rsidR="000A223E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>ation</w:t>
      </w:r>
      <w:r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>al</w:t>
      </w:r>
      <w:r w:rsidR="001D7249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 xml:space="preserve">e </w:t>
      </w:r>
      <w:r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>park</w:t>
      </w:r>
      <w:r w:rsidR="007939E9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 xml:space="preserve"> Hohe Tauern</w:t>
      </w:r>
      <w:r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 xml:space="preserve">. </w:t>
      </w:r>
      <w:r w:rsidR="00F428A1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>Op de berghellingen</w:t>
      </w:r>
      <w:r w:rsidR="00792C60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 xml:space="preserve"> heerste e</w:t>
      </w:r>
      <w:r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 xml:space="preserve">en </w:t>
      </w:r>
      <w:r w:rsidR="00F428A1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>zonnige</w:t>
      </w:r>
      <w:r w:rsidR="001074D3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>,</w:t>
      </w:r>
      <w:r w:rsidR="00F428A1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 xml:space="preserve"> </w:t>
      </w:r>
      <w:r w:rsidR="00D24107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 xml:space="preserve">stille </w:t>
      </w:r>
      <w:r w:rsidR="00376217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>najaars</w:t>
      </w:r>
      <w:r w:rsidR="00F96070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>stemming</w:t>
      </w:r>
      <w:r w:rsidR="00F428A1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 xml:space="preserve">. </w:t>
      </w:r>
      <w:r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 xml:space="preserve">Plotseling verscheen </w:t>
      </w:r>
      <w:r w:rsidR="00792C60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>vanuit het niets</w:t>
      </w:r>
      <w:r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 xml:space="preserve"> </w:t>
      </w:r>
      <w:r w:rsidR="00792C60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>de enorme gestalte van een adelaar. Hij vloog op ooghoogte op nog geen tien meter afstand door het dal naast mij</w:t>
      </w:r>
      <w:r w:rsidR="00A85863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 xml:space="preserve"> en</w:t>
      </w:r>
      <w:r w:rsidR="00854763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 xml:space="preserve"> </w:t>
      </w:r>
      <w:r w:rsidR="00477003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>richtte</w:t>
      </w:r>
      <w:r w:rsidR="00854763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 xml:space="preserve"> een blik op mij</w:t>
      </w:r>
      <w:r w:rsidR="00A15DE5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>.</w:t>
      </w:r>
      <w:r w:rsidR="00854763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 xml:space="preserve"> </w:t>
      </w:r>
      <w:r w:rsidR="00A15DE5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>D</w:t>
      </w:r>
      <w:r w:rsidR="00854763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 xml:space="preserve">ie </w:t>
      </w:r>
      <w:r w:rsidR="00A15DE5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 xml:space="preserve">Blik was </w:t>
      </w:r>
      <w:r w:rsidR="00854763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 xml:space="preserve">zo overweldigend </w:t>
      </w:r>
      <w:r w:rsidR="00F96070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 xml:space="preserve">dat ik </w:t>
      </w:r>
      <w:r w:rsidR="00854763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 xml:space="preserve">mijzelf </w:t>
      </w:r>
      <w:r w:rsidR="00C455EA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 xml:space="preserve">even later </w:t>
      </w:r>
      <w:r w:rsidR="00F96070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 xml:space="preserve">beduusd </w:t>
      </w:r>
      <w:r w:rsidR="001074D3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>weer terug</w:t>
      </w:r>
      <w:r w:rsidR="00854763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>vond</w:t>
      </w:r>
      <w:r w:rsidR="00F96070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>,</w:t>
      </w:r>
      <w:r w:rsidR="00854763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 xml:space="preserve"> zittend op een pol met heide.</w:t>
      </w:r>
      <w:r w:rsidR="000A223E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 xml:space="preserve"> Dat oog </w:t>
      </w:r>
      <w:r w:rsidR="001074D3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>vol machtig wetende wijsheid</w:t>
      </w:r>
      <w:r w:rsidR="00F96070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 xml:space="preserve"> zal ik nooit meer vergeten.</w:t>
      </w:r>
    </w:p>
    <w:p w:rsidR="007939E9" w:rsidRPr="00BC0148" w:rsidRDefault="007939E9" w:rsidP="003D01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</w:pPr>
    </w:p>
    <w:p w:rsidR="00854763" w:rsidRPr="00BC0148" w:rsidRDefault="00F96070" w:rsidP="003D01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</w:pPr>
      <w:r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 xml:space="preserve">In </w:t>
      </w:r>
      <w:r w:rsidR="00BD0EC1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 xml:space="preserve">onze vorige nieuwsbrief over de koe (nov. 2017) </w:t>
      </w:r>
      <w:r w:rsidR="00854763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 xml:space="preserve"> schreven we over</w:t>
      </w:r>
      <w:r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 xml:space="preserve"> de blik in haar ogen, </w:t>
      </w:r>
      <w:r w:rsidR="00854763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>d</w:t>
      </w:r>
      <w:r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>i</w:t>
      </w:r>
      <w:r w:rsidR="00854763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 xml:space="preserve">e </w:t>
      </w:r>
      <w:r w:rsidR="00C455EA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>éé</w:t>
      </w:r>
      <w:r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>n en al zachtmoedige overgave aan haar leven op aarde uitstraalde</w:t>
      </w:r>
      <w:r w:rsidR="00A85863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>.</w:t>
      </w:r>
      <w:r w:rsidR="00C455EA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 xml:space="preserve"> </w:t>
      </w:r>
      <w:r w:rsidR="00A85863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 xml:space="preserve">Bij de Adelaar is het de </w:t>
      </w:r>
      <w:r w:rsidR="00C455EA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>onbeschrijfelijke</w:t>
      </w:r>
      <w:r w:rsidR="001074D3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>,</w:t>
      </w:r>
      <w:r w:rsidR="00A85863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 xml:space="preserve"> </w:t>
      </w:r>
      <w:r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 xml:space="preserve">machtige en </w:t>
      </w:r>
      <w:r w:rsidR="00A85863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>majestueuze wijsheid.</w:t>
      </w:r>
    </w:p>
    <w:p w:rsidR="00373767" w:rsidRPr="00BC0148" w:rsidRDefault="00373767" w:rsidP="003D01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</w:pPr>
    </w:p>
    <w:p w:rsidR="00373767" w:rsidRPr="00BC0148" w:rsidRDefault="00373767" w:rsidP="003D01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</w:pPr>
      <w:r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>Rudolf Steiner</w:t>
      </w:r>
      <w:r w:rsidR="001074D3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 xml:space="preserve"> zegt over deze twee dieren:</w:t>
      </w:r>
    </w:p>
    <w:p w:rsidR="00373767" w:rsidRPr="00BC0148" w:rsidRDefault="00373767" w:rsidP="003737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nl-NL"/>
        </w:rPr>
      </w:pPr>
      <w:r w:rsidRPr="00BC0148">
        <w:rPr>
          <w:rFonts w:ascii="Times New Roman" w:hAnsi="Times New Roman" w:cs="Times New Roman"/>
          <w:i/>
          <w:sz w:val="24"/>
          <w:szCs w:val="24"/>
          <w:lang w:val="nl-NL"/>
        </w:rPr>
        <w:t xml:space="preserve">`Waar het de </w:t>
      </w:r>
      <w:r w:rsidR="004B4D2E" w:rsidRPr="00BC0148">
        <w:rPr>
          <w:rFonts w:ascii="Times New Roman" w:hAnsi="Times New Roman" w:cs="Times New Roman"/>
          <w:i/>
          <w:sz w:val="24"/>
          <w:szCs w:val="24"/>
          <w:lang w:val="nl-NL"/>
        </w:rPr>
        <w:t xml:space="preserve">mens </w:t>
      </w:r>
      <w:r w:rsidRPr="00BC0148">
        <w:rPr>
          <w:rFonts w:ascii="Times New Roman" w:hAnsi="Times New Roman" w:cs="Times New Roman"/>
          <w:i/>
          <w:sz w:val="24"/>
          <w:szCs w:val="24"/>
          <w:lang w:val="nl-NL"/>
        </w:rPr>
        <w:t xml:space="preserve">niet mogelijk is geestelijke substantie de aarde in te laten stromen, daar volbrengen de </w:t>
      </w:r>
      <w:r w:rsidR="00477003" w:rsidRPr="00BC0148">
        <w:rPr>
          <w:rFonts w:ascii="Times New Roman" w:hAnsi="Times New Roman" w:cs="Times New Roman"/>
          <w:i/>
          <w:sz w:val="24"/>
          <w:szCs w:val="24"/>
          <w:lang w:val="nl-NL"/>
        </w:rPr>
        <w:t>herkauwers</w:t>
      </w:r>
      <w:r w:rsidRPr="00BC0148">
        <w:rPr>
          <w:rFonts w:ascii="Times New Roman" w:hAnsi="Times New Roman" w:cs="Times New Roman"/>
          <w:i/>
          <w:sz w:val="24"/>
          <w:szCs w:val="24"/>
          <w:lang w:val="nl-NL"/>
        </w:rPr>
        <w:t xml:space="preserve"> met als vertegenwoordigster de koe deze taak.`</w:t>
      </w:r>
    </w:p>
    <w:p w:rsidR="00C455EA" w:rsidRPr="00BC0148" w:rsidRDefault="00C455EA" w:rsidP="003737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</w:p>
    <w:p w:rsidR="00373767" w:rsidRPr="00BC0148" w:rsidRDefault="00373767" w:rsidP="003737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BC0148">
        <w:rPr>
          <w:rFonts w:ascii="Times New Roman" w:hAnsi="Times New Roman" w:cs="Times New Roman"/>
          <w:i/>
          <w:sz w:val="24"/>
          <w:szCs w:val="24"/>
          <w:lang w:val="nl-NL"/>
        </w:rPr>
        <w:t>´Waar het de mens niet mogelijk is vergeestelijkte aarde</w:t>
      </w:r>
      <w:r w:rsidR="001074D3" w:rsidRPr="00BC0148">
        <w:rPr>
          <w:rFonts w:ascii="Times New Roman" w:hAnsi="Times New Roman" w:cs="Times New Roman"/>
          <w:i/>
          <w:sz w:val="24"/>
          <w:szCs w:val="24"/>
          <w:lang w:val="nl-NL"/>
        </w:rPr>
        <w:t>-</w:t>
      </w:r>
      <w:r w:rsidRPr="00BC0148">
        <w:rPr>
          <w:rFonts w:ascii="Times New Roman" w:hAnsi="Times New Roman" w:cs="Times New Roman"/>
          <w:i/>
          <w:sz w:val="24"/>
          <w:szCs w:val="24"/>
          <w:lang w:val="nl-NL"/>
        </w:rPr>
        <w:t xml:space="preserve">energie de geestelijke wereld binnen te brengen, wordt deze taak door </w:t>
      </w:r>
      <w:r w:rsidR="00FF50AE" w:rsidRPr="00BC0148">
        <w:rPr>
          <w:rFonts w:ascii="Times New Roman" w:hAnsi="Times New Roman" w:cs="Times New Roman"/>
          <w:i/>
          <w:sz w:val="24"/>
          <w:szCs w:val="24"/>
          <w:lang w:val="nl-NL"/>
        </w:rPr>
        <w:t>de vogelwereld met als vertegen</w:t>
      </w:r>
      <w:r w:rsidRPr="00BC0148">
        <w:rPr>
          <w:rFonts w:ascii="Times New Roman" w:hAnsi="Times New Roman" w:cs="Times New Roman"/>
          <w:i/>
          <w:sz w:val="24"/>
          <w:szCs w:val="24"/>
          <w:lang w:val="nl-NL"/>
        </w:rPr>
        <w:t>woordiger de adelaar volbracht.`</w:t>
      </w:r>
    </w:p>
    <w:p w:rsidR="00373767" w:rsidRPr="00BC0148" w:rsidRDefault="00373767" w:rsidP="003737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</w:p>
    <w:p w:rsidR="00C16C5A" w:rsidRPr="00BC0148" w:rsidRDefault="001D7249" w:rsidP="00BB2A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BC0148">
        <w:rPr>
          <w:rFonts w:ascii="Times New Roman" w:hAnsi="Times New Roman" w:cs="Times New Roman"/>
          <w:sz w:val="24"/>
          <w:szCs w:val="24"/>
          <w:lang w:val="nl-NL"/>
        </w:rPr>
        <w:t>V</w:t>
      </w:r>
      <w:r w:rsidR="005C54D8" w:rsidRPr="00BC0148">
        <w:rPr>
          <w:rFonts w:ascii="Times New Roman" w:hAnsi="Times New Roman" w:cs="Times New Roman"/>
          <w:sz w:val="24"/>
          <w:szCs w:val="24"/>
          <w:lang w:val="nl-NL"/>
        </w:rPr>
        <w:t>oor we over de vogelwereld vertellen</w:t>
      </w:r>
      <w:r w:rsidR="001074D3" w:rsidRPr="00BC0148">
        <w:rPr>
          <w:rFonts w:ascii="Times New Roman" w:hAnsi="Times New Roman" w:cs="Times New Roman"/>
          <w:sz w:val="24"/>
          <w:szCs w:val="24"/>
          <w:lang w:val="nl-NL"/>
        </w:rPr>
        <w:t>,</w:t>
      </w:r>
      <w:r w:rsidR="005C54D8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BB2AA5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nu eerst over de </w:t>
      </w:r>
      <w:r w:rsidR="00477003" w:rsidRPr="00BC0148">
        <w:rPr>
          <w:rFonts w:ascii="Times New Roman" w:hAnsi="Times New Roman" w:cs="Times New Roman"/>
          <w:sz w:val="24"/>
          <w:szCs w:val="24"/>
          <w:lang w:val="nl-NL"/>
        </w:rPr>
        <w:t>levensenergie</w:t>
      </w:r>
      <w:r w:rsidR="005C54D8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en ritmen die ons </w:t>
      </w:r>
      <w:r w:rsidR="00477003" w:rsidRPr="00BC0148">
        <w:rPr>
          <w:rFonts w:ascii="Times New Roman" w:hAnsi="Times New Roman" w:cs="Times New Roman"/>
          <w:sz w:val="24"/>
          <w:szCs w:val="24"/>
          <w:lang w:val="nl-NL"/>
        </w:rPr>
        <w:t>omhullen. Want</w:t>
      </w:r>
      <w:r w:rsidR="00BB2AA5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ook al realiseren wij ons dat niet altijd in </w:t>
      </w:r>
      <w:r w:rsidR="00A15DE5" w:rsidRPr="00BC0148">
        <w:rPr>
          <w:rFonts w:ascii="Times New Roman" w:hAnsi="Times New Roman" w:cs="Times New Roman"/>
          <w:sz w:val="24"/>
          <w:szCs w:val="24"/>
          <w:lang w:val="nl-NL"/>
        </w:rPr>
        <w:t>het</w:t>
      </w:r>
      <w:r w:rsidR="00BB2AA5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dagelijks leven, </w:t>
      </w:r>
      <w:r w:rsidR="005C54D8" w:rsidRPr="00BC0148">
        <w:rPr>
          <w:rFonts w:ascii="Times New Roman" w:hAnsi="Times New Roman" w:cs="Times New Roman"/>
          <w:sz w:val="24"/>
          <w:szCs w:val="24"/>
          <w:lang w:val="nl-NL"/>
        </w:rPr>
        <w:t>Moeder A</w:t>
      </w:r>
      <w:r w:rsidR="00373767" w:rsidRPr="00BC0148">
        <w:rPr>
          <w:rFonts w:ascii="Times New Roman" w:hAnsi="Times New Roman" w:cs="Times New Roman"/>
          <w:sz w:val="24"/>
          <w:szCs w:val="24"/>
          <w:lang w:val="nl-NL"/>
        </w:rPr>
        <w:t>arde leeft en ademt</w:t>
      </w:r>
      <w:r w:rsidR="00373767" w:rsidRPr="00BC0148">
        <w:rPr>
          <w:rFonts w:ascii="Times New Roman" w:hAnsi="Times New Roman" w:cs="Times New Roman"/>
          <w:b/>
          <w:i/>
          <w:sz w:val="24"/>
          <w:szCs w:val="24"/>
          <w:lang w:val="nl-NL"/>
        </w:rPr>
        <w:t xml:space="preserve"> </w:t>
      </w:r>
      <w:r w:rsidR="00373767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 xml:space="preserve">en </w:t>
      </w:r>
      <w:r w:rsidR="000F6D96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 xml:space="preserve">alle wezens die op haar leven </w:t>
      </w:r>
      <w:r w:rsidR="00373767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 xml:space="preserve">ademen </w:t>
      </w:r>
      <w:r w:rsidR="0080455C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 xml:space="preserve">met haar mee. </w:t>
      </w:r>
      <w:r w:rsidR="00513BD6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 xml:space="preserve">Zo </w:t>
      </w:r>
      <w:r w:rsidR="0080455C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 xml:space="preserve">zijn </w:t>
      </w:r>
      <w:r w:rsidR="00513BD6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 xml:space="preserve">er </w:t>
      </w:r>
      <w:r w:rsidR="00477003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>energieën</w:t>
      </w:r>
      <w:r w:rsidR="0080455C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 xml:space="preserve"> </w:t>
      </w:r>
      <w:r w:rsidR="000F6D96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 xml:space="preserve">die naar de </w:t>
      </w:r>
      <w:r w:rsidR="003C1C72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 xml:space="preserve">aarde stromen en </w:t>
      </w:r>
      <w:r w:rsidR="00477003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>energieën</w:t>
      </w:r>
      <w:r w:rsidR="000F6D96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 xml:space="preserve"> die weer terugstromen de kosmos in.</w:t>
      </w:r>
      <w:r w:rsidR="00484D4F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 xml:space="preserve"> </w:t>
      </w:r>
      <w:r w:rsidR="00BB2AA5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 xml:space="preserve">Dit </w:t>
      </w:r>
      <w:r w:rsidR="00484D4F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>ritme van in</w:t>
      </w:r>
      <w:r w:rsidR="00BB2AA5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>-</w:t>
      </w:r>
      <w:r w:rsidR="00484D4F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 xml:space="preserve"> en uitademing is niet alleen terug te vinden in onszelf en in de verschillende levensfasen waarin we verkeren</w:t>
      </w:r>
      <w:r w:rsidR="00C455EA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>,</w:t>
      </w:r>
      <w:r w:rsidR="00484D4F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 xml:space="preserve"> maar ook in het ritme van de jaargetijden en de ritmische </w:t>
      </w:r>
      <w:r w:rsidR="00477003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>ontwikkeling</w:t>
      </w:r>
      <w:r w:rsidR="00484D4F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 xml:space="preserve"> van mens en aarde door de tijd heen. </w:t>
      </w:r>
      <w:r w:rsidR="000422FD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>Als we ons gezicht opheffen naar de zon</w:t>
      </w:r>
      <w:r w:rsidR="001074D3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>,</w:t>
      </w:r>
      <w:r w:rsidR="000422FD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 xml:space="preserve"> beschijnt zij ons niet alleen met warmte</w:t>
      </w:r>
      <w:r w:rsidR="001074D3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>,</w:t>
      </w:r>
      <w:r w:rsidR="000422FD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 xml:space="preserve"> maar ook met geestelijke kracht</w:t>
      </w:r>
      <w:r w:rsidR="005C54D8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>en</w:t>
      </w:r>
      <w:r w:rsidR="000422FD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 xml:space="preserve"> die </w:t>
      </w:r>
      <w:r w:rsidR="00C16C5A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 xml:space="preserve">vanuit </w:t>
      </w:r>
      <w:r w:rsidR="000422FD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 xml:space="preserve">haar </w:t>
      </w:r>
      <w:r w:rsidR="00C16C5A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 xml:space="preserve">hoge </w:t>
      </w:r>
      <w:r w:rsidR="000422FD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 xml:space="preserve">wezen </w:t>
      </w:r>
      <w:r w:rsidR="00C16C5A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>op ons neer</w:t>
      </w:r>
      <w:r w:rsidR="000422FD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>str</w:t>
      </w:r>
      <w:r w:rsidR="00C16C5A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>omen</w:t>
      </w:r>
      <w:r w:rsidR="000422FD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 xml:space="preserve">. </w:t>
      </w:r>
      <w:r w:rsidR="00BB2AA5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 xml:space="preserve">Deze </w:t>
      </w:r>
      <w:r w:rsidR="00477003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>zonnegeestkracht</w:t>
      </w:r>
      <w:r w:rsidR="00BB2AA5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 xml:space="preserve"> staat op haar beurt weer </w:t>
      </w:r>
      <w:r w:rsidR="0028483B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in verbinding met </w:t>
      </w:r>
      <w:r w:rsidR="000422FD" w:rsidRPr="00BC0148">
        <w:rPr>
          <w:rFonts w:ascii="Times New Roman" w:hAnsi="Times New Roman" w:cs="Times New Roman"/>
          <w:sz w:val="24"/>
          <w:szCs w:val="24"/>
          <w:lang w:val="nl-NL"/>
        </w:rPr>
        <w:t>de sterren en de planeten</w:t>
      </w:r>
      <w:r w:rsidR="00460B29" w:rsidRPr="00BC0148">
        <w:rPr>
          <w:rFonts w:ascii="Times New Roman" w:hAnsi="Times New Roman" w:cs="Times New Roman"/>
          <w:sz w:val="24"/>
          <w:szCs w:val="24"/>
          <w:lang w:val="nl-NL"/>
        </w:rPr>
        <w:t>.</w:t>
      </w:r>
      <w:r w:rsidR="00F5574C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5C54D8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Ook </w:t>
      </w:r>
      <w:r w:rsidR="0028483B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zij </w:t>
      </w:r>
      <w:r w:rsidR="00460B29" w:rsidRPr="00BC0148">
        <w:rPr>
          <w:rFonts w:ascii="Times New Roman" w:hAnsi="Times New Roman" w:cs="Times New Roman"/>
          <w:sz w:val="24"/>
          <w:szCs w:val="24"/>
          <w:lang w:val="nl-NL"/>
        </w:rPr>
        <w:t>zijn</w:t>
      </w:r>
      <w:r w:rsidR="00C16C5A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hoge</w:t>
      </w:r>
      <w:r w:rsidR="001074D3" w:rsidRPr="00BC0148">
        <w:rPr>
          <w:rFonts w:ascii="Times New Roman" w:hAnsi="Times New Roman" w:cs="Times New Roman"/>
          <w:sz w:val="24"/>
          <w:szCs w:val="24"/>
          <w:lang w:val="nl-NL"/>
        </w:rPr>
        <w:t>,</w:t>
      </w:r>
      <w:r w:rsidR="00C16C5A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geestelijke wezens</w:t>
      </w:r>
      <w:r w:rsidR="000422FD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460B29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die </w:t>
      </w:r>
      <w:r w:rsidR="000422FD" w:rsidRPr="00BC0148">
        <w:rPr>
          <w:rFonts w:ascii="Times New Roman" w:hAnsi="Times New Roman" w:cs="Times New Roman"/>
          <w:sz w:val="24"/>
          <w:szCs w:val="24"/>
          <w:lang w:val="nl-NL"/>
        </w:rPr>
        <w:t>hun geestelijke</w:t>
      </w:r>
      <w:r w:rsidR="005C54D8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krachten</w:t>
      </w:r>
      <w:r w:rsidR="000422FD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naar de aarde laten </w:t>
      </w:r>
      <w:r w:rsidR="005C54D8" w:rsidRPr="00BC0148">
        <w:rPr>
          <w:rFonts w:ascii="Times New Roman" w:hAnsi="Times New Roman" w:cs="Times New Roman"/>
          <w:sz w:val="24"/>
          <w:szCs w:val="24"/>
          <w:lang w:val="nl-NL"/>
        </w:rPr>
        <w:t>stromen</w:t>
      </w:r>
      <w:r w:rsidR="000422FD" w:rsidRPr="00BC0148">
        <w:rPr>
          <w:rFonts w:ascii="Times New Roman" w:hAnsi="Times New Roman" w:cs="Times New Roman"/>
          <w:sz w:val="24"/>
          <w:szCs w:val="24"/>
          <w:lang w:val="nl-NL"/>
        </w:rPr>
        <w:t>.</w:t>
      </w:r>
      <w:r w:rsidR="00BB2AA5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De mens heeft in deze ritmen en </w:t>
      </w:r>
      <w:r w:rsidR="00477003" w:rsidRPr="00BC0148">
        <w:rPr>
          <w:rFonts w:ascii="Times New Roman" w:hAnsi="Times New Roman" w:cs="Times New Roman"/>
          <w:sz w:val="24"/>
          <w:szCs w:val="24"/>
          <w:lang w:val="nl-NL"/>
        </w:rPr>
        <w:t>energieën</w:t>
      </w:r>
      <w:r w:rsidR="00BB2AA5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een </w:t>
      </w:r>
      <w:r w:rsidR="00477003" w:rsidRPr="00BC0148">
        <w:rPr>
          <w:rFonts w:ascii="Times New Roman" w:hAnsi="Times New Roman" w:cs="Times New Roman"/>
          <w:sz w:val="24"/>
          <w:szCs w:val="24"/>
          <w:lang w:val="nl-NL"/>
        </w:rPr>
        <w:t>belangrijke</w:t>
      </w:r>
      <w:r w:rsidR="00BB2AA5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FF50AE" w:rsidRPr="00BC0148">
        <w:rPr>
          <w:rFonts w:ascii="Times New Roman" w:hAnsi="Times New Roman" w:cs="Times New Roman"/>
          <w:sz w:val="24"/>
          <w:szCs w:val="24"/>
          <w:lang w:val="nl-NL"/>
        </w:rPr>
        <w:t>sleutel</w:t>
      </w:r>
      <w:r w:rsidR="00BB2AA5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rol. </w:t>
      </w:r>
      <w:r w:rsidR="00F5574C" w:rsidRPr="00BC0148">
        <w:rPr>
          <w:rFonts w:ascii="Times New Roman" w:hAnsi="Times New Roman" w:cs="Times New Roman"/>
          <w:sz w:val="24"/>
          <w:szCs w:val="24"/>
          <w:lang w:val="nl-NL"/>
        </w:rPr>
        <w:t>Door</w:t>
      </w:r>
      <w:r w:rsidR="00C16C5A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ons </w:t>
      </w:r>
      <w:r w:rsidR="00F5574C" w:rsidRPr="00BC0148">
        <w:rPr>
          <w:rFonts w:ascii="Times New Roman" w:hAnsi="Times New Roman" w:cs="Times New Roman"/>
          <w:sz w:val="24"/>
          <w:szCs w:val="24"/>
          <w:lang w:val="nl-NL"/>
        </w:rPr>
        <w:t>bewust</w:t>
      </w:r>
      <w:r w:rsidR="0028483B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te worden</w:t>
      </w:r>
      <w:r w:rsidR="00F5574C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van het geestelijk</w:t>
      </w:r>
      <w:r w:rsidR="00FF50AE" w:rsidRPr="00BC0148">
        <w:rPr>
          <w:rFonts w:ascii="Times New Roman" w:hAnsi="Times New Roman" w:cs="Times New Roman"/>
          <w:sz w:val="24"/>
          <w:szCs w:val="24"/>
          <w:lang w:val="nl-NL"/>
        </w:rPr>
        <w:t>e</w:t>
      </w:r>
      <w:r w:rsidR="0028483B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d</w:t>
      </w:r>
      <w:r w:rsidR="00C16C5A" w:rsidRPr="00BC0148">
        <w:rPr>
          <w:rFonts w:ascii="Times New Roman" w:hAnsi="Times New Roman" w:cs="Times New Roman"/>
          <w:sz w:val="24"/>
          <w:szCs w:val="24"/>
          <w:lang w:val="nl-NL"/>
        </w:rPr>
        <w:t>at ons omring</w:t>
      </w:r>
      <w:r w:rsidR="001074D3" w:rsidRPr="00BC0148">
        <w:rPr>
          <w:rFonts w:ascii="Times New Roman" w:hAnsi="Times New Roman" w:cs="Times New Roman"/>
          <w:sz w:val="24"/>
          <w:szCs w:val="24"/>
          <w:lang w:val="nl-NL"/>
        </w:rPr>
        <w:t>t</w:t>
      </w:r>
      <w:r w:rsidR="004B4D2E" w:rsidRPr="00BC0148">
        <w:rPr>
          <w:rFonts w:ascii="Times New Roman" w:hAnsi="Times New Roman" w:cs="Times New Roman"/>
          <w:sz w:val="24"/>
          <w:szCs w:val="24"/>
          <w:lang w:val="nl-NL"/>
        </w:rPr>
        <w:t>,</w:t>
      </w:r>
      <w:r w:rsidR="00C16C5A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F5574C" w:rsidRPr="00BC0148">
        <w:rPr>
          <w:rFonts w:ascii="Times New Roman" w:hAnsi="Times New Roman" w:cs="Times New Roman"/>
          <w:sz w:val="24"/>
          <w:szCs w:val="24"/>
          <w:lang w:val="nl-NL"/>
        </w:rPr>
        <w:t>laten we</w:t>
      </w:r>
      <w:r w:rsidR="00C16C5A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FF50AE" w:rsidRPr="00BC0148">
        <w:rPr>
          <w:rFonts w:ascii="Times New Roman" w:hAnsi="Times New Roman" w:cs="Times New Roman"/>
          <w:sz w:val="24"/>
          <w:szCs w:val="24"/>
          <w:lang w:val="nl-NL"/>
        </w:rPr>
        <w:t>C</w:t>
      </w:r>
      <w:r w:rsidR="00C16C5A" w:rsidRPr="00BC0148">
        <w:rPr>
          <w:rFonts w:ascii="Times New Roman" w:hAnsi="Times New Roman" w:cs="Times New Roman"/>
          <w:sz w:val="24"/>
          <w:szCs w:val="24"/>
          <w:lang w:val="nl-NL"/>
        </w:rPr>
        <w:t>hristusbewustzijn op aarde ontwaken.</w:t>
      </w:r>
    </w:p>
    <w:p w:rsidR="00C16C5A" w:rsidRPr="00BC0148" w:rsidRDefault="00C16C5A" w:rsidP="00BB2A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</w:p>
    <w:p w:rsidR="00D63492" w:rsidRPr="00BC0148" w:rsidRDefault="00D63492" w:rsidP="00BB2AA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nl-NL" w:eastAsia="de-AT"/>
        </w:rPr>
      </w:pPr>
      <w:r w:rsidRPr="00BC0148">
        <w:rPr>
          <w:rFonts w:ascii="Times New Roman" w:eastAsia="Times New Roman" w:hAnsi="Times New Roman" w:cs="Times New Roman"/>
          <w:b/>
          <w:i/>
          <w:sz w:val="24"/>
          <w:szCs w:val="24"/>
          <w:lang w:val="nl-NL" w:eastAsia="de-AT"/>
        </w:rPr>
        <w:t>In de kersttijd is er meer verbinding met de geest mogelijk</w:t>
      </w:r>
    </w:p>
    <w:p w:rsidR="00C16C5A" w:rsidRPr="00BC0148" w:rsidRDefault="00F5574C" w:rsidP="00BB2A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 xml:space="preserve">Als we </w:t>
      </w:r>
      <w:r w:rsidR="004B4D2E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 xml:space="preserve">straks </w:t>
      </w:r>
      <w:r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>het geboortefeest van Christus vieren, is de inademing van de aarde op haar innigste en diepste punt aangekomen. De natuur is verstild en bewegingsloos</w:t>
      </w:r>
      <w:r w:rsidR="001074D3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>,</w:t>
      </w:r>
      <w:r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 xml:space="preserve"> maar diep in haar wezen bereiden de elementaire wezens haar vruchtdragende uitademing voor. Wij mensen keren </w:t>
      </w:r>
      <w:r w:rsidR="001074D3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 xml:space="preserve">ons </w:t>
      </w:r>
      <w:r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>ook naar binnen en bereiden ons voor</w:t>
      </w:r>
      <w:r w:rsidR="0056373D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>,</w:t>
      </w:r>
      <w:r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 xml:space="preserve"> opdat het geestelijke kan binnenstr</w:t>
      </w:r>
      <w:r w:rsidR="0056373D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 xml:space="preserve">omen. Midwinter is de tijd dat </w:t>
      </w:r>
      <w:r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>de verbinding met de geestelijke wereld meer open</w:t>
      </w:r>
      <w:r w:rsidR="00A15DE5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 xml:space="preserve"> </w:t>
      </w:r>
      <w:r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>staat. En datgene wat hoog</w:t>
      </w:r>
      <w:r w:rsidR="0056373D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 xml:space="preserve"> boven ons in de hemelen dan plaats</w:t>
      </w:r>
      <w:r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>vindt, heeft grote</w:t>
      </w:r>
      <w:r w:rsidR="0061754B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>re invloed op ons mensen</w:t>
      </w:r>
      <w:r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>.</w:t>
      </w:r>
      <w:r w:rsidR="0061754B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 xml:space="preserve"> </w:t>
      </w:r>
      <w:r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 xml:space="preserve">De mens is </w:t>
      </w:r>
      <w:r w:rsidR="000E56A3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 xml:space="preserve">als het ware </w:t>
      </w:r>
      <w:r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 xml:space="preserve">een kleine wereld binnen in een grote wereld en draagt bewust of onbewust alle wetmatigheden, alle geheimen van deze </w:t>
      </w:r>
      <w:r w:rsidR="00477003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>on</w:t>
      </w:r>
      <w:r w:rsidR="0056373D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 xml:space="preserve">tzaglijk </w:t>
      </w:r>
      <w:r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>grote</w:t>
      </w:r>
      <w:r w:rsidR="0056373D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>,</w:t>
      </w:r>
      <w:r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 xml:space="preserve"> kosmische wereld in zich mee.</w:t>
      </w:r>
    </w:p>
    <w:p w:rsidR="004A24A7" w:rsidRPr="00BC0148" w:rsidRDefault="004A24A7" w:rsidP="00F557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</w:p>
    <w:p w:rsidR="00F5574C" w:rsidRPr="00BC0148" w:rsidRDefault="0056373D" w:rsidP="00F557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BC0148">
        <w:rPr>
          <w:rFonts w:ascii="Times New Roman" w:hAnsi="Times New Roman" w:cs="Times New Roman"/>
          <w:sz w:val="24"/>
          <w:szCs w:val="24"/>
          <w:lang w:val="nl-NL"/>
        </w:rPr>
        <w:lastRenderedPageBreak/>
        <w:t>Rudolf Steiner zegt hierover:</w:t>
      </w:r>
    </w:p>
    <w:p w:rsidR="00C16C5A" w:rsidRPr="00BC0148" w:rsidRDefault="0061754B" w:rsidP="00BB2AA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nl-NL"/>
        </w:rPr>
      </w:pPr>
      <w:r w:rsidRPr="00BC0148">
        <w:rPr>
          <w:rFonts w:ascii="Times New Roman" w:hAnsi="Times New Roman" w:cs="Times New Roman"/>
          <w:i/>
          <w:sz w:val="24"/>
          <w:szCs w:val="24"/>
          <w:lang w:val="nl-NL"/>
        </w:rPr>
        <w:t>`</w:t>
      </w:r>
      <w:r w:rsidR="00F5574C" w:rsidRPr="00BC0148">
        <w:rPr>
          <w:rFonts w:ascii="Times New Roman" w:hAnsi="Times New Roman" w:cs="Times New Roman"/>
          <w:i/>
          <w:sz w:val="24"/>
          <w:szCs w:val="24"/>
          <w:lang w:val="nl-NL"/>
        </w:rPr>
        <w:t xml:space="preserve">Voor </w:t>
      </w:r>
      <w:r w:rsidR="00376217" w:rsidRPr="00BC0148">
        <w:rPr>
          <w:rFonts w:ascii="Times New Roman" w:hAnsi="Times New Roman" w:cs="Times New Roman"/>
          <w:i/>
          <w:sz w:val="24"/>
          <w:szCs w:val="24"/>
          <w:lang w:val="nl-NL"/>
        </w:rPr>
        <w:t>de energie</w:t>
      </w:r>
      <w:r w:rsidR="004A24A7" w:rsidRPr="00BC0148">
        <w:rPr>
          <w:rFonts w:ascii="Times New Roman" w:hAnsi="Times New Roman" w:cs="Times New Roman"/>
          <w:i/>
          <w:sz w:val="24"/>
          <w:szCs w:val="24"/>
          <w:lang w:val="nl-NL"/>
        </w:rPr>
        <w:t xml:space="preserve">stromen </w:t>
      </w:r>
      <w:r w:rsidR="00F5574C" w:rsidRPr="00BC0148">
        <w:rPr>
          <w:rFonts w:ascii="Times New Roman" w:hAnsi="Times New Roman" w:cs="Times New Roman"/>
          <w:i/>
          <w:sz w:val="24"/>
          <w:szCs w:val="24"/>
          <w:lang w:val="nl-NL"/>
        </w:rPr>
        <w:t xml:space="preserve">naar de aarde en naar de hemel zijn wij mensen sleutelfiguren, maar daar waar </w:t>
      </w:r>
      <w:r w:rsidR="004A24A7" w:rsidRPr="00BC0148">
        <w:rPr>
          <w:rFonts w:ascii="Times New Roman" w:hAnsi="Times New Roman" w:cs="Times New Roman"/>
          <w:i/>
          <w:sz w:val="24"/>
          <w:szCs w:val="24"/>
          <w:lang w:val="nl-NL"/>
        </w:rPr>
        <w:t xml:space="preserve">het </w:t>
      </w:r>
      <w:r w:rsidR="00A15DE5" w:rsidRPr="00BC0148">
        <w:rPr>
          <w:rFonts w:ascii="Times New Roman" w:hAnsi="Times New Roman" w:cs="Times New Roman"/>
          <w:i/>
          <w:sz w:val="24"/>
          <w:szCs w:val="24"/>
          <w:lang w:val="nl-NL"/>
        </w:rPr>
        <w:t xml:space="preserve">de mens niet mogelijk is, </w:t>
      </w:r>
      <w:r w:rsidR="00F5574C" w:rsidRPr="00BC0148">
        <w:rPr>
          <w:rFonts w:ascii="Times New Roman" w:hAnsi="Times New Roman" w:cs="Times New Roman"/>
          <w:i/>
          <w:sz w:val="24"/>
          <w:szCs w:val="24"/>
          <w:lang w:val="nl-NL"/>
        </w:rPr>
        <w:t xml:space="preserve">zijn het de dieren en elementairen die dit werk volbrengen. Waarbij je de elementairen kunt </w:t>
      </w:r>
      <w:r w:rsidR="000E56A3" w:rsidRPr="00BC0148">
        <w:rPr>
          <w:rFonts w:ascii="Times New Roman" w:hAnsi="Times New Roman" w:cs="Times New Roman"/>
          <w:i/>
          <w:sz w:val="24"/>
          <w:szCs w:val="24"/>
          <w:lang w:val="nl-NL"/>
        </w:rPr>
        <w:t xml:space="preserve">beschouwen </w:t>
      </w:r>
      <w:r w:rsidR="00F5574C" w:rsidRPr="00BC0148">
        <w:rPr>
          <w:rFonts w:ascii="Times New Roman" w:hAnsi="Times New Roman" w:cs="Times New Roman"/>
          <w:i/>
          <w:sz w:val="24"/>
          <w:szCs w:val="24"/>
          <w:lang w:val="nl-NL"/>
        </w:rPr>
        <w:t>als grote bemiddelaars tussen hemel en aarde.</w:t>
      </w:r>
      <w:r w:rsidR="004A24A7" w:rsidRPr="00BC0148">
        <w:rPr>
          <w:rFonts w:ascii="Times New Roman" w:hAnsi="Times New Roman" w:cs="Times New Roman"/>
          <w:i/>
          <w:sz w:val="24"/>
          <w:szCs w:val="24"/>
          <w:lang w:val="nl-NL"/>
        </w:rPr>
        <w:t xml:space="preserve"> </w:t>
      </w:r>
      <w:r w:rsidR="00F5574C" w:rsidRPr="00BC0148">
        <w:rPr>
          <w:rFonts w:ascii="Times New Roman" w:hAnsi="Times New Roman" w:cs="Times New Roman"/>
          <w:i/>
          <w:sz w:val="24"/>
          <w:szCs w:val="24"/>
          <w:lang w:val="nl-NL"/>
        </w:rPr>
        <w:t xml:space="preserve">Zo leggen mensen, dieren en elementaire wezens </w:t>
      </w:r>
      <w:r w:rsidR="004A24A7" w:rsidRPr="00BC0148">
        <w:rPr>
          <w:rFonts w:ascii="Times New Roman" w:hAnsi="Times New Roman" w:cs="Times New Roman"/>
          <w:i/>
          <w:sz w:val="24"/>
          <w:szCs w:val="24"/>
          <w:lang w:val="nl-NL"/>
        </w:rPr>
        <w:t xml:space="preserve">met elkaar </w:t>
      </w:r>
      <w:r w:rsidR="00F5574C" w:rsidRPr="00BC0148">
        <w:rPr>
          <w:rFonts w:ascii="Times New Roman" w:hAnsi="Times New Roman" w:cs="Times New Roman"/>
          <w:i/>
          <w:sz w:val="24"/>
          <w:szCs w:val="24"/>
          <w:lang w:val="nl-NL"/>
        </w:rPr>
        <w:t>een levende verbinding tussen hemel en aarde.</w:t>
      </w:r>
      <w:r w:rsidRPr="00BC0148">
        <w:rPr>
          <w:rFonts w:ascii="Times New Roman" w:hAnsi="Times New Roman" w:cs="Times New Roman"/>
          <w:i/>
          <w:sz w:val="24"/>
          <w:szCs w:val="24"/>
          <w:lang w:val="nl-NL"/>
        </w:rPr>
        <w:t>`</w:t>
      </w:r>
      <w:r w:rsidR="00F5574C" w:rsidRPr="00BC0148">
        <w:rPr>
          <w:rFonts w:ascii="Times New Roman" w:hAnsi="Times New Roman" w:cs="Times New Roman"/>
          <w:i/>
          <w:sz w:val="24"/>
          <w:szCs w:val="24"/>
          <w:lang w:val="nl-NL"/>
        </w:rPr>
        <w:t xml:space="preserve"> </w:t>
      </w:r>
    </w:p>
    <w:p w:rsidR="00C2280D" w:rsidRPr="00BC0148" w:rsidRDefault="00C2280D" w:rsidP="00F557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</w:p>
    <w:p w:rsidR="005C54D8" w:rsidRPr="00BC0148" w:rsidRDefault="00F5574C" w:rsidP="00F557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BC0148">
        <w:rPr>
          <w:rFonts w:ascii="Times New Roman" w:hAnsi="Times New Roman" w:cs="Times New Roman"/>
          <w:sz w:val="24"/>
          <w:szCs w:val="24"/>
          <w:lang w:val="nl-NL"/>
        </w:rPr>
        <w:t>Bij de koe als vertegenwoordigster van alle herkauwer</w:t>
      </w:r>
      <w:r w:rsidR="0056373D" w:rsidRPr="00BC0148">
        <w:rPr>
          <w:rFonts w:ascii="Times New Roman" w:hAnsi="Times New Roman" w:cs="Times New Roman"/>
          <w:sz w:val="24"/>
          <w:szCs w:val="24"/>
          <w:lang w:val="nl-NL"/>
        </w:rPr>
        <w:t>s</w:t>
      </w:r>
      <w:r w:rsidRPr="00BC0148">
        <w:rPr>
          <w:rFonts w:ascii="Times New Roman" w:hAnsi="Times New Roman" w:cs="Times New Roman"/>
          <w:sz w:val="24"/>
          <w:szCs w:val="24"/>
          <w:lang w:val="nl-NL"/>
        </w:rPr>
        <w:t>,</w:t>
      </w:r>
      <w:r w:rsidR="004D53AD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be</w:t>
      </w:r>
      <w:r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 xml:space="preserve">schreven </w:t>
      </w:r>
      <w:r w:rsidR="004D53AD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 xml:space="preserve">we </w:t>
      </w:r>
      <w:r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>hoe zij geestelijke energie door haar horens uit de kosmos ontvangt en door haar lichaa</w:t>
      </w:r>
      <w:r w:rsidR="00A15DE5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>m heen de aarde in laat stromen.</w:t>
      </w:r>
      <w:r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 xml:space="preserve"> </w:t>
      </w:r>
      <w:r w:rsidR="00A15DE5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>I</w:t>
      </w:r>
      <w:r w:rsidR="005C54D8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>n samenwerking met de elementairen van de aarde</w:t>
      </w:r>
      <w:r w:rsidR="0056373D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 xml:space="preserve">, </w:t>
      </w:r>
      <w:r w:rsidR="0061754B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>`</w:t>
      </w:r>
      <w:r w:rsidR="005C54D8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>de gnomen</w:t>
      </w:r>
      <w:r w:rsidR="0061754B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>`</w:t>
      </w:r>
      <w:r w:rsidR="0056373D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 xml:space="preserve">, </w:t>
      </w:r>
      <w:r w:rsidR="00A15DE5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 xml:space="preserve">verlevendigt zij </w:t>
      </w:r>
      <w:r w:rsidR="005C54D8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 xml:space="preserve">de aarde met </w:t>
      </w:r>
      <w:r w:rsidR="00A15DE5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>kosmische</w:t>
      </w:r>
      <w:r w:rsidR="005C54D8" w:rsidRPr="00BC0148"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  <w:t xml:space="preserve"> energie. </w:t>
      </w:r>
      <w:r w:rsidRPr="00BC0148">
        <w:rPr>
          <w:rFonts w:ascii="Times New Roman" w:hAnsi="Times New Roman" w:cs="Times New Roman"/>
          <w:sz w:val="24"/>
          <w:szCs w:val="24"/>
          <w:lang w:val="nl-NL"/>
        </w:rPr>
        <w:t>Ge</w:t>
      </w:r>
      <w:r w:rsidR="0056373D" w:rsidRPr="00BC0148">
        <w:rPr>
          <w:rFonts w:ascii="Times New Roman" w:hAnsi="Times New Roman" w:cs="Times New Roman"/>
          <w:sz w:val="24"/>
          <w:szCs w:val="24"/>
          <w:lang w:val="nl-NL"/>
        </w:rPr>
        <w:t>estelijk gezien vertegenwoordigt</w:t>
      </w:r>
      <w:r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de koe ons menselijk verteringssysteem en zij laat ons zien hoe alles wat goed verteerd wordt dankbaar in de aarde wordt opgenomen. Elk mens kent in zijn l</w:t>
      </w:r>
      <w:r w:rsidR="008F3CB8" w:rsidRPr="00BC0148">
        <w:rPr>
          <w:rFonts w:ascii="Times New Roman" w:hAnsi="Times New Roman" w:cs="Times New Roman"/>
          <w:sz w:val="24"/>
          <w:szCs w:val="24"/>
          <w:lang w:val="nl-NL"/>
        </w:rPr>
        <w:t>even moeilijk verteerbare zaken</w:t>
      </w:r>
      <w:r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8F3CB8" w:rsidRPr="00BC0148">
        <w:rPr>
          <w:rFonts w:ascii="Times New Roman" w:hAnsi="Times New Roman" w:cs="Times New Roman"/>
          <w:sz w:val="24"/>
          <w:szCs w:val="24"/>
          <w:lang w:val="nl-NL"/>
        </w:rPr>
        <w:t>waardoor</w:t>
      </w:r>
      <w:r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het licht van de Christus nog niet </w:t>
      </w:r>
      <w:r w:rsidR="008F3CB8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de aarde in kan stromen </w:t>
      </w:r>
      <w:r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omdat we </w:t>
      </w:r>
      <w:r w:rsidR="004A24A7" w:rsidRPr="00BC0148">
        <w:rPr>
          <w:rFonts w:ascii="Times New Roman" w:hAnsi="Times New Roman" w:cs="Times New Roman"/>
          <w:sz w:val="24"/>
          <w:szCs w:val="24"/>
          <w:lang w:val="nl-NL"/>
        </w:rPr>
        <w:t>bepaalde problemen</w:t>
      </w:r>
      <w:r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nog </w:t>
      </w:r>
      <w:r w:rsidR="008F3CB8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moeten doorleven en verwerken. </w:t>
      </w:r>
      <w:r w:rsidR="005C54D8" w:rsidRPr="00BC0148">
        <w:rPr>
          <w:rFonts w:ascii="Times New Roman" w:hAnsi="Times New Roman" w:cs="Times New Roman"/>
          <w:sz w:val="24"/>
          <w:szCs w:val="24"/>
          <w:lang w:val="nl-NL"/>
        </w:rPr>
        <w:t>Daar waar het de mens nog niet mogelijk is</w:t>
      </w:r>
      <w:r w:rsidR="0056373D" w:rsidRPr="00BC0148">
        <w:rPr>
          <w:rFonts w:ascii="Times New Roman" w:hAnsi="Times New Roman" w:cs="Times New Roman"/>
          <w:sz w:val="24"/>
          <w:szCs w:val="24"/>
          <w:lang w:val="nl-NL"/>
        </w:rPr>
        <w:t>,</w:t>
      </w:r>
      <w:r w:rsidR="005C54D8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helpt de koe met haar grote v</w:t>
      </w:r>
      <w:r w:rsidR="0061754B" w:rsidRPr="00BC0148">
        <w:rPr>
          <w:rFonts w:ascii="Times New Roman" w:hAnsi="Times New Roman" w:cs="Times New Roman"/>
          <w:sz w:val="24"/>
          <w:szCs w:val="24"/>
          <w:lang w:val="nl-NL"/>
        </w:rPr>
        <w:t>erteringssysteem de aarde te bezielen.</w:t>
      </w:r>
    </w:p>
    <w:p w:rsidR="008F3CB8" w:rsidRPr="00BC0148" w:rsidRDefault="008F3CB8" w:rsidP="00F557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</w:p>
    <w:p w:rsidR="003D3ABA" w:rsidRPr="00BC0148" w:rsidRDefault="004A24A7" w:rsidP="004D7F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BC0148">
        <w:rPr>
          <w:rFonts w:ascii="Times New Roman" w:hAnsi="Times New Roman" w:cs="Times New Roman"/>
          <w:sz w:val="24"/>
          <w:szCs w:val="24"/>
          <w:lang w:val="nl-NL"/>
        </w:rPr>
        <w:t>De adelaar</w:t>
      </w:r>
      <w:r w:rsidR="004D53AD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BC0148">
        <w:rPr>
          <w:rFonts w:ascii="Times New Roman" w:hAnsi="Times New Roman" w:cs="Times New Roman"/>
          <w:sz w:val="24"/>
          <w:szCs w:val="24"/>
          <w:lang w:val="nl-NL"/>
        </w:rPr>
        <w:t>vertegenwoordigt</w:t>
      </w:r>
      <w:r w:rsidR="00F5574C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geestelijk gezien ons menselijk hoofd.</w:t>
      </w:r>
      <w:r w:rsidR="00EA4800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Zijn opdracht is </w:t>
      </w:r>
      <w:r w:rsidR="00C2280D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om </w:t>
      </w:r>
      <w:r w:rsidR="008C05F8" w:rsidRPr="00BC0148">
        <w:rPr>
          <w:rFonts w:ascii="Times New Roman" w:hAnsi="Times New Roman" w:cs="Times New Roman"/>
          <w:sz w:val="24"/>
          <w:szCs w:val="24"/>
          <w:lang w:val="nl-NL"/>
        </w:rPr>
        <w:t>bij zijn sterven vergeestelijkte aarde</w:t>
      </w:r>
      <w:r w:rsidR="0056373D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-substantie </w:t>
      </w:r>
      <w:r w:rsidR="008C05F8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de geestelijke wereld </w:t>
      </w:r>
      <w:r w:rsidR="0061754B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binnen </w:t>
      </w:r>
      <w:r w:rsidR="008C05F8" w:rsidRPr="00BC0148">
        <w:rPr>
          <w:rFonts w:ascii="Times New Roman" w:hAnsi="Times New Roman" w:cs="Times New Roman"/>
          <w:sz w:val="24"/>
          <w:szCs w:val="24"/>
          <w:lang w:val="nl-NL"/>
        </w:rPr>
        <w:t>te dragen.</w:t>
      </w:r>
      <w:r w:rsidR="0056373D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743760" w:rsidRPr="00BC0148">
        <w:rPr>
          <w:rFonts w:ascii="Times New Roman" w:hAnsi="Times New Roman" w:cs="Times New Roman"/>
          <w:sz w:val="24"/>
          <w:szCs w:val="24"/>
          <w:lang w:val="nl-NL"/>
        </w:rPr>
        <w:t>W</w:t>
      </w:r>
      <w:r w:rsidR="004D53AD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at de mens aan geestelijk denken in zijn leven </w:t>
      </w:r>
      <w:r w:rsidR="004D7F13" w:rsidRPr="00BC0148">
        <w:rPr>
          <w:rFonts w:ascii="Times New Roman" w:hAnsi="Times New Roman" w:cs="Times New Roman"/>
          <w:sz w:val="24"/>
          <w:szCs w:val="24"/>
          <w:lang w:val="nl-NL"/>
        </w:rPr>
        <w:t>heeft verworven</w:t>
      </w:r>
      <w:r w:rsidR="0056373D" w:rsidRPr="00BC0148">
        <w:rPr>
          <w:rFonts w:ascii="Times New Roman" w:hAnsi="Times New Roman" w:cs="Times New Roman"/>
          <w:sz w:val="24"/>
          <w:szCs w:val="24"/>
          <w:lang w:val="nl-NL"/>
        </w:rPr>
        <w:t>,</w:t>
      </w:r>
      <w:r w:rsidR="004D53AD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kan hij </w:t>
      </w:r>
      <w:r w:rsidR="00C2280D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nog </w:t>
      </w:r>
      <w:r w:rsidR="00743760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niet of </w:t>
      </w:r>
      <w:r w:rsidR="004D7F13" w:rsidRPr="00BC0148">
        <w:rPr>
          <w:rFonts w:ascii="Times New Roman" w:hAnsi="Times New Roman" w:cs="Times New Roman"/>
          <w:sz w:val="24"/>
          <w:szCs w:val="24"/>
          <w:lang w:val="nl-NL"/>
        </w:rPr>
        <w:t>nauwelijks</w:t>
      </w:r>
      <w:r w:rsidR="004D53AD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meenemen </w:t>
      </w:r>
      <w:r w:rsidR="0028483B" w:rsidRPr="00BC0148">
        <w:rPr>
          <w:rFonts w:ascii="Times New Roman" w:hAnsi="Times New Roman" w:cs="Times New Roman"/>
          <w:sz w:val="24"/>
          <w:szCs w:val="24"/>
          <w:lang w:val="nl-NL"/>
        </w:rPr>
        <w:t>naar</w:t>
      </w:r>
      <w:r w:rsidR="00743760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de wereld die hij doorleeft tussen het sterven en de nieuwe geboorte.</w:t>
      </w:r>
      <w:r w:rsidR="004D53AD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4D7F13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Alleen datgene wat </w:t>
      </w:r>
      <w:r w:rsidR="0056373D" w:rsidRPr="00BC0148">
        <w:rPr>
          <w:rFonts w:ascii="Times New Roman" w:hAnsi="Times New Roman" w:cs="Times New Roman"/>
          <w:sz w:val="24"/>
          <w:szCs w:val="24"/>
          <w:lang w:val="nl-NL"/>
        </w:rPr>
        <w:t>in ons hart geestel</w:t>
      </w:r>
      <w:r w:rsidR="007F5003" w:rsidRPr="00BC0148">
        <w:rPr>
          <w:rFonts w:ascii="Times New Roman" w:hAnsi="Times New Roman" w:cs="Times New Roman"/>
          <w:sz w:val="24"/>
          <w:szCs w:val="24"/>
          <w:lang w:val="nl-NL"/>
        </w:rPr>
        <w:t>ijk doorleefd</w:t>
      </w:r>
      <w:r w:rsidR="0056373D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en doorvoeld</w:t>
      </w:r>
      <w:r w:rsidR="004D7F13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is</w:t>
      </w:r>
      <w:r w:rsidR="007F5003" w:rsidRPr="00BC0148">
        <w:rPr>
          <w:rFonts w:ascii="Times New Roman" w:hAnsi="Times New Roman" w:cs="Times New Roman"/>
          <w:sz w:val="24"/>
          <w:szCs w:val="24"/>
          <w:lang w:val="nl-NL"/>
        </w:rPr>
        <w:t>,</w:t>
      </w:r>
      <w:r w:rsidR="004D7F13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kan </w:t>
      </w:r>
      <w:r w:rsidR="00735567" w:rsidRPr="00BC0148">
        <w:rPr>
          <w:rFonts w:ascii="Times New Roman" w:hAnsi="Times New Roman" w:cs="Times New Roman"/>
          <w:sz w:val="24"/>
          <w:szCs w:val="24"/>
          <w:lang w:val="nl-NL"/>
        </w:rPr>
        <w:t>mee</w:t>
      </w:r>
      <w:r w:rsidR="004D7F13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naar de overkant.</w:t>
      </w:r>
    </w:p>
    <w:p w:rsidR="004D53AD" w:rsidRPr="00BC0148" w:rsidRDefault="004D7F13" w:rsidP="00F557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BC0148">
        <w:rPr>
          <w:rFonts w:ascii="Times New Roman" w:hAnsi="Times New Roman" w:cs="Times New Roman"/>
          <w:sz w:val="24"/>
          <w:szCs w:val="24"/>
          <w:lang w:val="nl-NL"/>
        </w:rPr>
        <w:t>Het is aartsengel Michael</w:t>
      </w:r>
      <w:r w:rsidR="00743760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3D3ABA" w:rsidRPr="00BC0148">
        <w:rPr>
          <w:rFonts w:ascii="Times New Roman" w:hAnsi="Times New Roman" w:cs="Times New Roman"/>
          <w:sz w:val="24"/>
          <w:szCs w:val="24"/>
          <w:lang w:val="nl-NL"/>
        </w:rPr>
        <w:t>die</w:t>
      </w:r>
      <w:r w:rsidR="00743760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de mensen aanmaant om met </w:t>
      </w:r>
      <w:r w:rsidR="00724A6B" w:rsidRPr="00BC0148">
        <w:rPr>
          <w:rFonts w:ascii="Times New Roman" w:hAnsi="Times New Roman" w:cs="Times New Roman"/>
          <w:sz w:val="24"/>
          <w:szCs w:val="24"/>
          <w:lang w:val="nl-NL"/>
        </w:rPr>
        <w:t>het</w:t>
      </w:r>
      <w:r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hart te leren de</w:t>
      </w:r>
      <w:r w:rsidR="00724A6B" w:rsidRPr="00BC0148">
        <w:rPr>
          <w:rFonts w:ascii="Times New Roman" w:hAnsi="Times New Roman" w:cs="Times New Roman"/>
          <w:sz w:val="24"/>
          <w:szCs w:val="24"/>
          <w:lang w:val="nl-NL"/>
        </w:rPr>
        <w:t>n</w:t>
      </w:r>
      <w:r w:rsidR="00C2280D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ken </w:t>
      </w:r>
      <w:r w:rsidR="007F5003" w:rsidRPr="00BC0148">
        <w:rPr>
          <w:rFonts w:ascii="Times New Roman" w:hAnsi="Times New Roman" w:cs="Times New Roman"/>
          <w:sz w:val="24"/>
          <w:szCs w:val="24"/>
          <w:lang w:val="nl-NL"/>
        </w:rPr>
        <w:t>in plaats van</w:t>
      </w:r>
      <w:r w:rsidR="00C2280D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met het hoofd,</w:t>
      </w:r>
      <w:r w:rsidR="00D962E5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C2280D" w:rsidRPr="00BC0148">
        <w:rPr>
          <w:rFonts w:ascii="Times New Roman" w:hAnsi="Times New Roman" w:cs="Times New Roman"/>
          <w:sz w:val="24"/>
          <w:szCs w:val="24"/>
          <w:lang w:val="nl-NL"/>
        </w:rPr>
        <w:t>z</w:t>
      </w:r>
      <w:r w:rsidR="00D962E5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odat de mens steeds meer </w:t>
      </w:r>
      <w:r w:rsidR="003D3ABA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zelf </w:t>
      </w:r>
      <w:r w:rsidR="00D962E5" w:rsidRPr="00BC0148">
        <w:rPr>
          <w:rFonts w:ascii="Times New Roman" w:hAnsi="Times New Roman" w:cs="Times New Roman"/>
          <w:sz w:val="24"/>
          <w:szCs w:val="24"/>
          <w:lang w:val="nl-NL"/>
        </w:rPr>
        <w:t>vergeestelijkte aarde</w:t>
      </w:r>
      <w:r w:rsidR="007F5003" w:rsidRPr="00BC0148">
        <w:rPr>
          <w:rFonts w:ascii="Times New Roman" w:hAnsi="Times New Roman" w:cs="Times New Roman"/>
          <w:sz w:val="24"/>
          <w:szCs w:val="24"/>
          <w:lang w:val="nl-NL"/>
        </w:rPr>
        <w:t>-</w:t>
      </w:r>
      <w:r w:rsidR="00D962E5" w:rsidRPr="00BC0148">
        <w:rPr>
          <w:rFonts w:ascii="Times New Roman" w:hAnsi="Times New Roman" w:cs="Times New Roman"/>
          <w:sz w:val="24"/>
          <w:szCs w:val="24"/>
          <w:lang w:val="nl-NL"/>
        </w:rPr>
        <w:t>energie mee kan nemen</w:t>
      </w:r>
      <w:r w:rsidR="008C05F8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naar de geestelijke wereld</w:t>
      </w:r>
      <w:r w:rsidR="00C2280D" w:rsidRPr="00BC0148">
        <w:rPr>
          <w:rFonts w:ascii="Times New Roman" w:hAnsi="Times New Roman" w:cs="Times New Roman"/>
          <w:sz w:val="24"/>
          <w:szCs w:val="24"/>
          <w:lang w:val="nl-NL"/>
        </w:rPr>
        <w:t>.</w:t>
      </w:r>
      <w:r w:rsidR="00D962E5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C2280D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Dan ontstaat </w:t>
      </w:r>
      <w:r w:rsidR="003D3ABA" w:rsidRPr="00BC0148">
        <w:rPr>
          <w:rFonts w:ascii="Times New Roman" w:hAnsi="Times New Roman" w:cs="Times New Roman"/>
          <w:sz w:val="24"/>
          <w:szCs w:val="24"/>
          <w:lang w:val="nl-NL"/>
        </w:rPr>
        <w:t>er een</w:t>
      </w:r>
      <w:r w:rsidR="00D962E5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levende </w:t>
      </w:r>
      <w:r w:rsidR="008C05F8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en vooral </w:t>
      </w:r>
      <w:r w:rsidR="00D962E5" w:rsidRPr="00BC0148">
        <w:rPr>
          <w:rFonts w:ascii="Times New Roman" w:hAnsi="Times New Roman" w:cs="Times New Roman"/>
          <w:sz w:val="24"/>
          <w:szCs w:val="24"/>
          <w:lang w:val="nl-NL"/>
        </w:rPr>
        <w:t>bewuste verbinding tussen de hemel en aarde</w:t>
      </w:r>
      <w:r w:rsidR="008F7226" w:rsidRPr="00BC0148">
        <w:rPr>
          <w:rFonts w:ascii="Times New Roman" w:hAnsi="Times New Roman" w:cs="Times New Roman"/>
          <w:sz w:val="24"/>
          <w:szCs w:val="24"/>
          <w:lang w:val="nl-NL"/>
        </w:rPr>
        <w:t>.</w:t>
      </w:r>
      <w:r w:rsidR="007F5003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8C05F8" w:rsidRPr="00BC0148">
        <w:rPr>
          <w:rFonts w:ascii="Times New Roman" w:hAnsi="Times New Roman" w:cs="Times New Roman"/>
          <w:sz w:val="24"/>
          <w:szCs w:val="24"/>
          <w:lang w:val="nl-NL"/>
        </w:rPr>
        <w:t>W</w:t>
      </w:r>
      <w:r w:rsidR="007A16C7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aar </w:t>
      </w:r>
      <w:r w:rsidR="00C2280D" w:rsidRPr="00BC0148">
        <w:rPr>
          <w:rFonts w:ascii="Times New Roman" w:hAnsi="Times New Roman" w:cs="Times New Roman"/>
          <w:sz w:val="24"/>
          <w:szCs w:val="24"/>
          <w:lang w:val="nl-NL"/>
        </w:rPr>
        <w:t>de mens dit nog niet kan</w:t>
      </w:r>
      <w:r w:rsidR="0028483B" w:rsidRPr="00BC0148">
        <w:rPr>
          <w:rFonts w:ascii="Times New Roman" w:hAnsi="Times New Roman" w:cs="Times New Roman"/>
          <w:sz w:val="24"/>
          <w:szCs w:val="24"/>
          <w:lang w:val="nl-NL"/>
        </w:rPr>
        <w:t>,</w:t>
      </w:r>
      <w:r w:rsidR="00724A6B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vervul</w:t>
      </w:r>
      <w:r w:rsidR="003D3ABA" w:rsidRPr="00BC0148">
        <w:rPr>
          <w:rFonts w:ascii="Times New Roman" w:hAnsi="Times New Roman" w:cs="Times New Roman"/>
          <w:sz w:val="24"/>
          <w:szCs w:val="24"/>
          <w:lang w:val="nl-NL"/>
        </w:rPr>
        <w:t>len</w:t>
      </w:r>
      <w:r w:rsidR="00724A6B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de v</w:t>
      </w:r>
      <w:r w:rsidR="008F7226" w:rsidRPr="00BC0148">
        <w:rPr>
          <w:rFonts w:ascii="Times New Roman" w:hAnsi="Times New Roman" w:cs="Times New Roman"/>
          <w:sz w:val="24"/>
          <w:szCs w:val="24"/>
          <w:lang w:val="nl-NL"/>
        </w:rPr>
        <w:t>ogel</w:t>
      </w:r>
      <w:r w:rsidR="003D3ABA" w:rsidRPr="00BC0148">
        <w:rPr>
          <w:rFonts w:ascii="Times New Roman" w:hAnsi="Times New Roman" w:cs="Times New Roman"/>
          <w:sz w:val="24"/>
          <w:szCs w:val="24"/>
          <w:lang w:val="nl-NL"/>
        </w:rPr>
        <w:t>s</w:t>
      </w:r>
      <w:r w:rsidR="00D962E5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deze taak</w:t>
      </w:r>
      <w:r w:rsidR="008F7226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  <w:r w:rsidR="00C2280D" w:rsidRPr="00BC0148">
        <w:rPr>
          <w:rFonts w:ascii="Times New Roman" w:hAnsi="Times New Roman" w:cs="Times New Roman"/>
          <w:sz w:val="24"/>
          <w:szCs w:val="24"/>
          <w:lang w:val="nl-NL"/>
        </w:rPr>
        <w:t>B</w:t>
      </w:r>
      <w:r w:rsidR="003D3ABA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ij hun sterven </w:t>
      </w:r>
      <w:r w:rsidR="00C2280D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nemen zij </w:t>
      </w:r>
      <w:r w:rsidR="00D962E5" w:rsidRPr="00BC0148">
        <w:rPr>
          <w:rFonts w:ascii="Times New Roman" w:hAnsi="Times New Roman" w:cs="Times New Roman"/>
          <w:sz w:val="24"/>
          <w:szCs w:val="24"/>
          <w:lang w:val="nl-NL"/>
        </w:rPr>
        <w:t>ons</w:t>
      </w:r>
      <w:r w:rsidR="00724A6B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geestelijke </w:t>
      </w:r>
      <w:r w:rsidR="00477003" w:rsidRPr="00BC0148">
        <w:rPr>
          <w:rFonts w:ascii="Times New Roman" w:hAnsi="Times New Roman" w:cs="Times New Roman"/>
          <w:sz w:val="24"/>
          <w:szCs w:val="24"/>
          <w:lang w:val="nl-NL"/>
        </w:rPr>
        <w:t>gedachtegoed</w:t>
      </w:r>
      <w:r w:rsidR="00724A6B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mee de geestelijke wereld </w:t>
      </w:r>
      <w:r w:rsidR="008C05F8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in. </w:t>
      </w:r>
    </w:p>
    <w:p w:rsidR="00C350D8" w:rsidRPr="00BC0148" w:rsidRDefault="003C7E88" w:rsidP="00F557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BC0148">
        <w:rPr>
          <w:rFonts w:ascii="Times New Roman" w:hAnsi="Times New Roman" w:cs="Times New Roman"/>
          <w:sz w:val="24"/>
          <w:szCs w:val="24"/>
          <w:lang w:val="nl-NL"/>
        </w:rPr>
        <w:t>Dus in het kort</w:t>
      </w:r>
      <w:r w:rsidR="007A16C7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477003" w:rsidRPr="00BC0148">
        <w:rPr>
          <w:rFonts w:ascii="Times New Roman" w:hAnsi="Times New Roman" w:cs="Times New Roman"/>
          <w:sz w:val="24"/>
          <w:szCs w:val="24"/>
          <w:lang w:val="nl-NL"/>
        </w:rPr>
        <w:t>gezegd</w:t>
      </w:r>
      <w:r w:rsidR="007A16C7" w:rsidRPr="00BC0148">
        <w:rPr>
          <w:rFonts w:ascii="Times New Roman" w:hAnsi="Times New Roman" w:cs="Times New Roman"/>
          <w:sz w:val="24"/>
          <w:szCs w:val="24"/>
          <w:lang w:val="nl-NL"/>
        </w:rPr>
        <w:t>;</w:t>
      </w:r>
      <w:r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7A16C7" w:rsidRPr="00BC0148">
        <w:rPr>
          <w:rFonts w:ascii="Times New Roman" w:hAnsi="Times New Roman" w:cs="Times New Roman"/>
          <w:sz w:val="24"/>
          <w:szCs w:val="24"/>
          <w:lang w:val="nl-NL"/>
        </w:rPr>
        <w:t>a</w:t>
      </w:r>
      <w:r w:rsidRPr="00BC0148">
        <w:rPr>
          <w:rFonts w:ascii="Times New Roman" w:hAnsi="Times New Roman" w:cs="Times New Roman"/>
          <w:sz w:val="24"/>
          <w:szCs w:val="24"/>
          <w:lang w:val="nl-NL"/>
        </w:rPr>
        <w:t>lles wat wij nog niet in ons hart gebracht hebben</w:t>
      </w:r>
      <w:r w:rsidR="007F5003" w:rsidRPr="00BC0148">
        <w:rPr>
          <w:rFonts w:ascii="Times New Roman" w:hAnsi="Times New Roman" w:cs="Times New Roman"/>
          <w:sz w:val="24"/>
          <w:szCs w:val="24"/>
          <w:lang w:val="nl-NL"/>
        </w:rPr>
        <w:t>,</w:t>
      </w:r>
      <w:r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brengen de vogels de hemel binnen.</w:t>
      </w:r>
    </w:p>
    <w:p w:rsidR="00C2280D" w:rsidRPr="00BC0148" w:rsidRDefault="00C2280D" w:rsidP="00F557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</w:p>
    <w:p w:rsidR="003D3ABA" w:rsidRPr="00BC0148" w:rsidRDefault="00724A6B" w:rsidP="00F5574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 w:rsidRPr="00BC0148">
        <w:rPr>
          <w:rFonts w:ascii="Times New Roman" w:hAnsi="Times New Roman" w:cs="Times New Roman"/>
          <w:b/>
          <w:i/>
          <w:sz w:val="24"/>
          <w:szCs w:val="24"/>
          <w:lang w:val="nl-NL"/>
        </w:rPr>
        <w:t xml:space="preserve">Vogels </w:t>
      </w:r>
      <w:r w:rsidR="00B5468D" w:rsidRPr="00BC0148">
        <w:rPr>
          <w:rFonts w:ascii="Times New Roman" w:hAnsi="Times New Roman" w:cs="Times New Roman"/>
          <w:b/>
          <w:i/>
          <w:sz w:val="24"/>
          <w:szCs w:val="24"/>
          <w:lang w:val="nl-NL"/>
        </w:rPr>
        <w:t>en</w:t>
      </w:r>
      <w:r w:rsidR="00735567" w:rsidRPr="00BC0148">
        <w:rPr>
          <w:rFonts w:ascii="Times New Roman" w:hAnsi="Times New Roman" w:cs="Times New Roman"/>
          <w:b/>
          <w:i/>
          <w:sz w:val="24"/>
          <w:szCs w:val="24"/>
          <w:lang w:val="nl-NL"/>
        </w:rPr>
        <w:t xml:space="preserve"> elfen</w:t>
      </w:r>
      <w:r w:rsidR="002B59D1" w:rsidRPr="00BC0148">
        <w:rPr>
          <w:rFonts w:ascii="Times New Roman" w:hAnsi="Times New Roman" w:cs="Times New Roman"/>
          <w:b/>
          <w:i/>
          <w:sz w:val="24"/>
          <w:szCs w:val="24"/>
          <w:lang w:val="nl-NL"/>
        </w:rPr>
        <w:t xml:space="preserve"> </w:t>
      </w:r>
      <w:r w:rsidR="00B5468D" w:rsidRPr="00BC0148">
        <w:rPr>
          <w:rFonts w:ascii="Times New Roman" w:hAnsi="Times New Roman" w:cs="Times New Roman"/>
          <w:b/>
          <w:i/>
          <w:sz w:val="24"/>
          <w:szCs w:val="24"/>
          <w:lang w:val="nl-NL"/>
        </w:rPr>
        <w:t xml:space="preserve">horen </w:t>
      </w:r>
      <w:r w:rsidR="00477003" w:rsidRPr="00BC0148">
        <w:rPr>
          <w:rFonts w:ascii="Times New Roman" w:hAnsi="Times New Roman" w:cs="Times New Roman"/>
          <w:b/>
          <w:i/>
          <w:sz w:val="24"/>
          <w:szCs w:val="24"/>
          <w:lang w:val="nl-NL"/>
        </w:rPr>
        <w:t>bij elkaar</w:t>
      </w:r>
    </w:p>
    <w:p w:rsidR="00724A6B" w:rsidRPr="00BC0148" w:rsidRDefault="00724A6B" w:rsidP="00724A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Vogels zijn oude </w:t>
      </w:r>
      <w:r w:rsidR="00477003" w:rsidRPr="00BC0148">
        <w:rPr>
          <w:rFonts w:ascii="Times New Roman" w:hAnsi="Times New Roman" w:cs="Times New Roman"/>
          <w:sz w:val="24"/>
          <w:szCs w:val="24"/>
          <w:lang w:val="nl-NL"/>
        </w:rPr>
        <w:t>aardedieren</w:t>
      </w:r>
      <w:r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en w</w:t>
      </w:r>
      <w:r w:rsidR="008F7226" w:rsidRPr="00BC0148">
        <w:rPr>
          <w:rFonts w:ascii="Times New Roman" w:hAnsi="Times New Roman" w:cs="Times New Roman"/>
          <w:sz w:val="24"/>
          <w:szCs w:val="24"/>
          <w:lang w:val="nl-NL"/>
        </w:rPr>
        <w:t>ie houdt er nu niet van ze</w:t>
      </w:r>
      <w:r w:rsidR="007F5003" w:rsidRPr="00BC0148">
        <w:rPr>
          <w:rFonts w:ascii="Times New Roman" w:hAnsi="Times New Roman" w:cs="Times New Roman"/>
          <w:sz w:val="24"/>
          <w:szCs w:val="24"/>
          <w:lang w:val="nl-NL"/>
        </w:rPr>
        <w:t>?</w:t>
      </w:r>
      <w:r w:rsidR="008F7226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7F5003" w:rsidRPr="00BC0148">
        <w:rPr>
          <w:rFonts w:ascii="Times New Roman" w:hAnsi="Times New Roman" w:cs="Times New Roman"/>
          <w:sz w:val="24"/>
          <w:szCs w:val="24"/>
          <w:lang w:val="nl-NL"/>
        </w:rPr>
        <w:t>H</w:t>
      </w:r>
      <w:r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un gezang en </w:t>
      </w:r>
      <w:r w:rsidR="008F7226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hun vleugelwieken </w:t>
      </w:r>
      <w:r w:rsidRPr="00BC0148">
        <w:rPr>
          <w:rFonts w:ascii="Times New Roman" w:hAnsi="Times New Roman" w:cs="Times New Roman"/>
          <w:sz w:val="24"/>
          <w:szCs w:val="24"/>
          <w:lang w:val="nl-NL"/>
        </w:rPr>
        <w:t>ma</w:t>
      </w:r>
      <w:r w:rsidR="007F5003" w:rsidRPr="00BC0148">
        <w:rPr>
          <w:rFonts w:ascii="Times New Roman" w:hAnsi="Times New Roman" w:cs="Times New Roman"/>
          <w:sz w:val="24"/>
          <w:szCs w:val="24"/>
          <w:lang w:val="nl-NL"/>
        </w:rPr>
        <w:t>ken</w:t>
      </w:r>
      <w:r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de wereld om ons heen </w:t>
      </w:r>
      <w:r w:rsidR="007F5003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immers </w:t>
      </w:r>
      <w:r w:rsidRPr="00BC0148">
        <w:rPr>
          <w:rFonts w:ascii="Times New Roman" w:hAnsi="Times New Roman" w:cs="Times New Roman"/>
          <w:sz w:val="24"/>
          <w:szCs w:val="24"/>
          <w:lang w:val="nl-NL"/>
        </w:rPr>
        <w:t>vrolijk en levendig.</w:t>
      </w:r>
      <w:r w:rsidR="003C7E88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BC0148">
        <w:rPr>
          <w:rFonts w:ascii="Times New Roman" w:hAnsi="Times New Roman" w:cs="Times New Roman"/>
          <w:sz w:val="24"/>
          <w:szCs w:val="24"/>
          <w:lang w:val="nl-NL"/>
        </w:rPr>
        <w:t>De meeste tijd brengen zij in de lucht door en werken daarom ook samen met de lucht</w:t>
      </w:r>
      <w:r w:rsidR="00312782" w:rsidRPr="00BC0148">
        <w:rPr>
          <w:rFonts w:ascii="Times New Roman" w:hAnsi="Times New Roman" w:cs="Times New Roman"/>
          <w:sz w:val="24"/>
          <w:szCs w:val="24"/>
          <w:lang w:val="nl-NL"/>
        </w:rPr>
        <w:t>-</w:t>
      </w:r>
      <w:r w:rsidRPr="00BC0148">
        <w:rPr>
          <w:rFonts w:ascii="Times New Roman" w:hAnsi="Times New Roman" w:cs="Times New Roman"/>
          <w:sz w:val="24"/>
          <w:szCs w:val="24"/>
          <w:lang w:val="nl-NL"/>
        </w:rPr>
        <w:t>elementairen, de elfen</w:t>
      </w:r>
      <w:r w:rsidR="00441E7A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en sylfen</w:t>
      </w:r>
      <w:r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. En omdat wij meer wilden leren voelen en begrijpen van deze wereld zochten we op een mooie zomerdag bij een bron </w:t>
      </w:r>
      <w:r w:rsidR="00D812F7" w:rsidRPr="00BC0148">
        <w:rPr>
          <w:rFonts w:ascii="Times New Roman" w:hAnsi="Times New Roman" w:cs="Times New Roman"/>
          <w:sz w:val="24"/>
          <w:szCs w:val="24"/>
          <w:lang w:val="nl-NL"/>
        </w:rPr>
        <w:t>bij ons</w:t>
      </w:r>
      <w:r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in de buurt de stilte op</w:t>
      </w:r>
      <w:r w:rsidR="002A46D2" w:rsidRPr="00BC0148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2A46D2" w:rsidRPr="00BC0148">
        <w:rPr>
          <w:rFonts w:ascii="Times New Roman" w:hAnsi="Times New Roman" w:cs="Times New Roman"/>
          <w:sz w:val="24"/>
          <w:szCs w:val="24"/>
          <w:lang w:val="nl-NL"/>
        </w:rPr>
        <w:t>D</w:t>
      </w:r>
      <w:r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aar gebeurde er iets wonderbaarlijks. </w:t>
      </w:r>
      <w:r w:rsidR="002A46D2" w:rsidRPr="00BC0148">
        <w:rPr>
          <w:rFonts w:ascii="Times New Roman" w:hAnsi="Times New Roman" w:cs="Times New Roman"/>
          <w:sz w:val="24"/>
          <w:szCs w:val="24"/>
          <w:lang w:val="nl-NL"/>
        </w:rPr>
        <w:t>D</w:t>
      </w:r>
      <w:r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eze bron, een plaats waar </w:t>
      </w:r>
      <w:r w:rsidR="00312782" w:rsidRPr="00BC0148">
        <w:rPr>
          <w:rFonts w:ascii="Times New Roman" w:hAnsi="Times New Roman" w:cs="Times New Roman"/>
          <w:sz w:val="24"/>
          <w:szCs w:val="24"/>
          <w:lang w:val="nl-NL"/>
        </w:rPr>
        <w:t>kristal</w:t>
      </w:r>
      <w:r w:rsidR="003C7E88" w:rsidRPr="00BC0148">
        <w:rPr>
          <w:rFonts w:ascii="Times New Roman" w:hAnsi="Times New Roman" w:cs="Times New Roman"/>
          <w:sz w:val="24"/>
          <w:szCs w:val="24"/>
          <w:lang w:val="nl-NL"/>
        </w:rPr>
        <w:t>helder</w:t>
      </w:r>
      <w:r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bergwater uit </w:t>
      </w:r>
      <w:r w:rsidR="00D812F7" w:rsidRPr="00BC0148">
        <w:rPr>
          <w:rFonts w:ascii="Times New Roman" w:hAnsi="Times New Roman" w:cs="Times New Roman"/>
          <w:sz w:val="24"/>
          <w:szCs w:val="24"/>
          <w:lang w:val="nl-NL"/>
        </w:rPr>
        <w:t>de</w:t>
      </w:r>
      <w:r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beekbedd</w:t>
      </w:r>
      <w:r w:rsidR="007F5003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ing omhoog </w:t>
      </w:r>
      <w:r w:rsidRPr="00BC0148">
        <w:rPr>
          <w:rFonts w:ascii="Times New Roman" w:hAnsi="Times New Roman" w:cs="Times New Roman"/>
          <w:sz w:val="24"/>
          <w:szCs w:val="24"/>
          <w:lang w:val="nl-NL"/>
        </w:rPr>
        <w:t>welt,</w:t>
      </w:r>
      <w:r w:rsidR="002A46D2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omarmt ons dadelijk met haar zuiverende energie.</w:t>
      </w:r>
      <w:r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Zittend op een steen bij het klaterende water</w:t>
      </w:r>
      <w:r w:rsidR="007F5003" w:rsidRPr="00BC0148">
        <w:rPr>
          <w:rFonts w:ascii="Times New Roman" w:hAnsi="Times New Roman" w:cs="Times New Roman"/>
          <w:sz w:val="24"/>
          <w:szCs w:val="24"/>
          <w:lang w:val="nl-NL"/>
        </w:rPr>
        <w:t>,</w:t>
      </w:r>
      <w:r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keren wij </w:t>
      </w:r>
      <w:r w:rsidR="00306F38" w:rsidRPr="00BC0148">
        <w:rPr>
          <w:rFonts w:ascii="Times New Roman" w:hAnsi="Times New Roman" w:cs="Times New Roman"/>
          <w:sz w:val="24"/>
          <w:szCs w:val="24"/>
          <w:lang w:val="nl-NL"/>
        </w:rPr>
        <w:t>ons</w:t>
      </w:r>
      <w:r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306F38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naar binnen </w:t>
      </w:r>
      <w:r w:rsidRPr="00BC0148">
        <w:rPr>
          <w:rFonts w:ascii="Times New Roman" w:hAnsi="Times New Roman" w:cs="Times New Roman"/>
          <w:sz w:val="24"/>
          <w:szCs w:val="24"/>
          <w:lang w:val="nl-NL"/>
        </w:rPr>
        <w:t>om de lucht</w:t>
      </w:r>
      <w:r w:rsidR="00306F38" w:rsidRPr="00BC0148">
        <w:rPr>
          <w:rFonts w:ascii="Times New Roman" w:hAnsi="Times New Roman" w:cs="Times New Roman"/>
          <w:sz w:val="24"/>
          <w:szCs w:val="24"/>
          <w:lang w:val="nl-NL"/>
        </w:rPr>
        <w:t>-</w:t>
      </w:r>
      <w:r w:rsidRPr="00BC0148">
        <w:rPr>
          <w:rFonts w:ascii="Times New Roman" w:hAnsi="Times New Roman" w:cs="Times New Roman"/>
          <w:sz w:val="24"/>
          <w:szCs w:val="24"/>
          <w:lang w:val="nl-NL"/>
        </w:rPr>
        <w:t>elementairen, de elfen</w:t>
      </w:r>
      <w:r w:rsidR="00441E7A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en sylfen</w:t>
      </w:r>
      <w:r w:rsidR="00306F38" w:rsidRPr="00BC0148">
        <w:rPr>
          <w:rFonts w:ascii="Times New Roman" w:hAnsi="Times New Roman" w:cs="Times New Roman"/>
          <w:sz w:val="24"/>
          <w:szCs w:val="24"/>
          <w:lang w:val="nl-NL"/>
        </w:rPr>
        <w:t>,</w:t>
      </w:r>
      <w:r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om inzicht te vragen over hun werk. We zitten daar een poosje stil en aandachtig</w:t>
      </w:r>
      <w:r w:rsidR="002A46D2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te luisteren</w:t>
      </w:r>
      <w:r w:rsidR="00306F38" w:rsidRPr="00BC0148">
        <w:rPr>
          <w:rFonts w:ascii="Times New Roman" w:hAnsi="Times New Roman" w:cs="Times New Roman"/>
          <w:sz w:val="24"/>
          <w:szCs w:val="24"/>
          <w:lang w:val="nl-NL"/>
        </w:rPr>
        <w:t>,</w:t>
      </w:r>
      <w:r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waarna we met elkaar spreken over de elfen en over </w:t>
      </w:r>
      <w:r w:rsidR="00306F38" w:rsidRPr="00BC0148">
        <w:rPr>
          <w:rFonts w:ascii="Times New Roman" w:hAnsi="Times New Roman" w:cs="Times New Roman"/>
          <w:sz w:val="24"/>
          <w:szCs w:val="24"/>
          <w:lang w:val="nl-NL"/>
        </w:rPr>
        <w:t>het gevoel d</w:t>
      </w:r>
      <w:r w:rsidR="003C7E88" w:rsidRPr="00BC0148">
        <w:rPr>
          <w:rFonts w:ascii="Times New Roman" w:hAnsi="Times New Roman" w:cs="Times New Roman"/>
          <w:sz w:val="24"/>
          <w:szCs w:val="24"/>
          <w:lang w:val="nl-NL"/>
        </w:rPr>
        <w:t>at daarbij in ons omhoog komt.</w:t>
      </w:r>
      <w:r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Plotseling verschijnt boven ons een zwerm </w:t>
      </w:r>
      <w:r w:rsidR="00477003" w:rsidRPr="00BC0148">
        <w:rPr>
          <w:rFonts w:ascii="Times New Roman" w:hAnsi="Times New Roman" w:cs="Times New Roman"/>
          <w:sz w:val="24"/>
          <w:szCs w:val="24"/>
          <w:lang w:val="nl-NL"/>
        </w:rPr>
        <w:t>dennenmeesjes</w:t>
      </w:r>
      <w:r w:rsidR="00306F38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die luid</w:t>
      </w:r>
      <w:r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kwetterend op een overhangende tak neerstrijken. Zoveel </w:t>
      </w:r>
      <w:r w:rsidR="00477003" w:rsidRPr="00BC0148">
        <w:rPr>
          <w:rFonts w:ascii="Times New Roman" w:hAnsi="Times New Roman" w:cs="Times New Roman"/>
          <w:sz w:val="24"/>
          <w:szCs w:val="24"/>
          <w:lang w:val="nl-NL"/>
        </w:rPr>
        <w:t>dennenmeesjes</w:t>
      </w:r>
      <w:r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bij elkaar ha</w:t>
      </w:r>
      <w:r w:rsidR="00735567" w:rsidRPr="00BC0148">
        <w:rPr>
          <w:rFonts w:ascii="Times New Roman" w:hAnsi="Times New Roman" w:cs="Times New Roman"/>
          <w:sz w:val="24"/>
          <w:szCs w:val="24"/>
          <w:lang w:val="nl-NL"/>
        </w:rPr>
        <w:t>dden</w:t>
      </w:r>
      <w:r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we nog nooit </w:t>
      </w:r>
      <w:r w:rsidR="00477003" w:rsidRPr="00BC0148">
        <w:rPr>
          <w:rFonts w:ascii="Times New Roman" w:hAnsi="Times New Roman" w:cs="Times New Roman"/>
          <w:sz w:val="24"/>
          <w:szCs w:val="24"/>
          <w:lang w:val="nl-NL"/>
        </w:rPr>
        <w:t>gezien. We</w:t>
      </w:r>
      <w:r w:rsidR="00306F38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worden </w:t>
      </w:r>
      <w:r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innerlijk stil en </w:t>
      </w:r>
      <w:r w:rsidR="00D962E5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door de vreugde die </w:t>
      </w:r>
      <w:r w:rsidR="004B4D2E" w:rsidRPr="00BC0148">
        <w:rPr>
          <w:rFonts w:ascii="Times New Roman" w:hAnsi="Times New Roman" w:cs="Times New Roman"/>
          <w:sz w:val="24"/>
          <w:szCs w:val="24"/>
          <w:lang w:val="nl-NL"/>
        </w:rPr>
        <w:t>opborrelt,</w:t>
      </w:r>
      <w:r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voelen </w:t>
      </w:r>
      <w:r w:rsidR="00D962E5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we </w:t>
      </w:r>
      <w:r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dat we met onze ingevingen over de elfen op de goede weg zijn. </w:t>
      </w:r>
      <w:r w:rsidR="00D962E5" w:rsidRPr="00BC0148">
        <w:rPr>
          <w:rFonts w:ascii="Times New Roman" w:hAnsi="Times New Roman" w:cs="Times New Roman"/>
          <w:sz w:val="24"/>
          <w:szCs w:val="24"/>
          <w:lang w:val="nl-NL"/>
        </w:rPr>
        <w:t>W</w:t>
      </w:r>
      <w:r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ij </w:t>
      </w:r>
      <w:r w:rsidR="00D962E5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voelden </w:t>
      </w:r>
      <w:r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de liefde van de elfen voor de vogels en </w:t>
      </w:r>
      <w:r w:rsidR="00D962E5" w:rsidRPr="00BC0148">
        <w:rPr>
          <w:rFonts w:ascii="Times New Roman" w:hAnsi="Times New Roman" w:cs="Times New Roman"/>
          <w:sz w:val="24"/>
          <w:szCs w:val="24"/>
          <w:lang w:val="nl-NL"/>
        </w:rPr>
        <w:t>juist dat gevoel</w:t>
      </w:r>
      <w:r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had ons allen </w:t>
      </w:r>
      <w:r w:rsidR="00477003" w:rsidRPr="00BC0148">
        <w:rPr>
          <w:rFonts w:ascii="Times New Roman" w:hAnsi="Times New Roman" w:cs="Times New Roman"/>
          <w:sz w:val="24"/>
          <w:szCs w:val="24"/>
          <w:lang w:val="nl-NL"/>
        </w:rPr>
        <w:t>bij elkaar</w:t>
      </w:r>
      <w:r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gebracht. Stil luisteren we een tijd lang naar het vrolijke gekwetter.</w:t>
      </w:r>
    </w:p>
    <w:p w:rsidR="00E37EF5" w:rsidRPr="00BC0148" w:rsidRDefault="00E37EF5" w:rsidP="00724A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BC0148">
        <w:rPr>
          <w:rFonts w:ascii="Times New Roman" w:hAnsi="Times New Roman" w:cs="Times New Roman"/>
          <w:sz w:val="24"/>
          <w:szCs w:val="24"/>
          <w:lang w:val="nl-NL"/>
        </w:rPr>
        <w:t>Toen we begonnen te lezen over wat Rudolf Steiner vertelde over de vogels</w:t>
      </w:r>
      <w:r w:rsidR="00306F38" w:rsidRPr="00BC0148">
        <w:rPr>
          <w:rFonts w:ascii="Times New Roman" w:hAnsi="Times New Roman" w:cs="Times New Roman"/>
          <w:sz w:val="24"/>
          <w:szCs w:val="24"/>
          <w:lang w:val="nl-NL"/>
        </w:rPr>
        <w:t>,</w:t>
      </w:r>
      <w:r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gingen we onze gevoelens van liefde voor deze dieren beter en op een dieper niveau begrijpen.</w:t>
      </w:r>
    </w:p>
    <w:p w:rsidR="00C16C5A" w:rsidRPr="00BC0148" w:rsidRDefault="00C16C5A" w:rsidP="00BB2A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</w:p>
    <w:p w:rsidR="00B62A9C" w:rsidRPr="00BC0148" w:rsidRDefault="00B62A9C" w:rsidP="00BB2AA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:rsidR="00BC0148" w:rsidRDefault="00BC0148" w:rsidP="00BB2AA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:rsidR="00B5468D" w:rsidRPr="00BC0148" w:rsidRDefault="00B5468D" w:rsidP="00BB2AA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 w:rsidRPr="00BC0148">
        <w:rPr>
          <w:rFonts w:ascii="Times New Roman" w:hAnsi="Times New Roman" w:cs="Times New Roman"/>
          <w:b/>
          <w:i/>
          <w:sz w:val="24"/>
          <w:szCs w:val="24"/>
          <w:lang w:val="nl-NL"/>
        </w:rPr>
        <w:lastRenderedPageBreak/>
        <w:t>Uit hun samenwerking ontstaan lichtvonken</w:t>
      </w:r>
    </w:p>
    <w:p w:rsidR="00045408" w:rsidRPr="00BC0148" w:rsidRDefault="007A6EBF" w:rsidP="000454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BC0148">
        <w:rPr>
          <w:rFonts w:ascii="Times New Roman" w:hAnsi="Times New Roman" w:cs="Times New Roman"/>
          <w:sz w:val="24"/>
          <w:szCs w:val="24"/>
          <w:lang w:val="nl-NL"/>
        </w:rPr>
        <w:t>De vogels brengen door hun vleugelslag</w:t>
      </w:r>
      <w:r w:rsidR="005A5C6C" w:rsidRPr="00BC0148">
        <w:rPr>
          <w:rFonts w:ascii="Times New Roman" w:hAnsi="Times New Roman" w:cs="Times New Roman"/>
          <w:sz w:val="24"/>
          <w:szCs w:val="24"/>
          <w:lang w:val="nl-NL"/>
        </w:rPr>
        <w:t>en</w:t>
      </w:r>
      <w:r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FE2D73" w:rsidRPr="00BC0148">
        <w:rPr>
          <w:rFonts w:ascii="Times New Roman" w:hAnsi="Times New Roman" w:cs="Times New Roman"/>
          <w:sz w:val="24"/>
          <w:szCs w:val="24"/>
          <w:lang w:val="nl-NL"/>
        </w:rPr>
        <w:t>luchtstromen</w:t>
      </w:r>
      <w:r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in beweging en </w:t>
      </w:r>
      <w:r w:rsidR="00FE2D73" w:rsidRPr="00BC0148">
        <w:rPr>
          <w:rFonts w:ascii="Times New Roman" w:hAnsi="Times New Roman" w:cs="Times New Roman"/>
          <w:sz w:val="24"/>
          <w:szCs w:val="24"/>
          <w:lang w:val="nl-NL"/>
        </w:rPr>
        <w:t>di</w:t>
      </w:r>
      <w:r w:rsidR="00306F38" w:rsidRPr="00BC0148">
        <w:rPr>
          <w:rFonts w:ascii="Times New Roman" w:hAnsi="Times New Roman" w:cs="Times New Roman"/>
          <w:sz w:val="24"/>
          <w:szCs w:val="24"/>
          <w:lang w:val="nl-NL"/>
        </w:rPr>
        <w:t>e</w:t>
      </w:r>
      <w:r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horen de elfen en sylfen als hemelse klanken. Want in de etherische wereld van waaruit de elementaire wezens </w:t>
      </w:r>
      <w:r w:rsidR="00D812F7" w:rsidRPr="00BC0148">
        <w:rPr>
          <w:rFonts w:ascii="Times New Roman" w:hAnsi="Times New Roman" w:cs="Times New Roman"/>
          <w:sz w:val="24"/>
          <w:szCs w:val="24"/>
          <w:lang w:val="nl-NL"/>
        </w:rPr>
        <w:t>werken</w:t>
      </w:r>
      <w:r w:rsidR="00306F38" w:rsidRPr="00BC0148">
        <w:rPr>
          <w:rFonts w:ascii="Times New Roman" w:hAnsi="Times New Roman" w:cs="Times New Roman"/>
          <w:sz w:val="24"/>
          <w:szCs w:val="24"/>
          <w:lang w:val="nl-NL"/>
        </w:rPr>
        <w:t>,</w:t>
      </w:r>
      <w:r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zijn </w:t>
      </w:r>
      <w:r w:rsidR="00FE2D73" w:rsidRPr="00BC0148">
        <w:rPr>
          <w:rFonts w:ascii="Times New Roman" w:hAnsi="Times New Roman" w:cs="Times New Roman"/>
          <w:sz w:val="24"/>
          <w:szCs w:val="24"/>
          <w:lang w:val="nl-NL"/>
        </w:rPr>
        <w:t>luchtstromen die door vleugelslagen in beweging gezet</w:t>
      </w:r>
      <w:r w:rsidR="00F6237E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FE2D73" w:rsidRPr="00BC0148">
        <w:rPr>
          <w:rFonts w:ascii="Times New Roman" w:hAnsi="Times New Roman" w:cs="Times New Roman"/>
          <w:sz w:val="24"/>
          <w:szCs w:val="24"/>
          <w:lang w:val="nl-NL"/>
        </w:rPr>
        <w:t>worden</w:t>
      </w:r>
      <w:r w:rsidR="00D812F7" w:rsidRPr="00BC0148">
        <w:rPr>
          <w:rFonts w:ascii="Times New Roman" w:hAnsi="Times New Roman" w:cs="Times New Roman"/>
          <w:sz w:val="24"/>
          <w:szCs w:val="24"/>
          <w:lang w:val="nl-NL"/>
        </w:rPr>
        <w:t>,</w:t>
      </w:r>
      <w:r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D812F7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te horen </w:t>
      </w:r>
      <w:r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als </w:t>
      </w:r>
      <w:r w:rsidR="00F6237E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hemelse </w:t>
      </w:r>
      <w:r w:rsidRPr="00BC0148">
        <w:rPr>
          <w:rFonts w:ascii="Times New Roman" w:hAnsi="Times New Roman" w:cs="Times New Roman"/>
          <w:sz w:val="24"/>
          <w:szCs w:val="24"/>
          <w:lang w:val="nl-NL"/>
        </w:rPr>
        <w:t>klanken. Wat de elfen daar h</w:t>
      </w:r>
      <w:r w:rsidR="007A16C7" w:rsidRPr="00BC0148">
        <w:rPr>
          <w:rFonts w:ascii="Times New Roman" w:hAnsi="Times New Roman" w:cs="Times New Roman"/>
          <w:sz w:val="24"/>
          <w:szCs w:val="24"/>
          <w:lang w:val="nl-NL"/>
        </w:rPr>
        <w:t>erkennen</w:t>
      </w:r>
      <w:r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is de muziek </w:t>
      </w:r>
      <w:r w:rsidR="00FE2D73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van de wereld waar ze thuis horen en </w:t>
      </w:r>
      <w:r w:rsidR="00D812F7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waar ze </w:t>
      </w:r>
      <w:r w:rsidR="00FE2D73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uiteindelijk weer naar </w:t>
      </w:r>
      <w:r w:rsidR="00B5468D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terug </w:t>
      </w:r>
      <w:r w:rsidR="00563897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zullen </w:t>
      </w:r>
      <w:r w:rsidR="00FE2D73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keren. </w:t>
      </w:r>
      <w:r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Dit is een van de </w:t>
      </w:r>
      <w:r w:rsidR="00D812F7" w:rsidRPr="00BC0148">
        <w:rPr>
          <w:rFonts w:ascii="Times New Roman" w:hAnsi="Times New Roman" w:cs="Times New Roman"/>
          <w:sz w:val="24"/>
          <w:szCs w:val="24"/>
          <w:lang w:val="nl-NL"/>
        </w:rPr>
        <w:t>oorzaken</w:t>
      </w:r>
      <w:r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dat </w:t>
      </w:r>
      <w:r w:rsidR="00FE2D73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elfen </w:t>
      </w:r>
      <w:r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altijd te vinden zijn bij </w:t>
      </w:r>
      <w:r w:rsidR="00D812F7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de </w:t>
      </w:r>
      <w:r w:rsidRPr="00BC0148">
        <w:rPr>
          <w:rFonts w:ascii="Times New Roman" w:hAnsi="Times New Roman" w:cs="Times New Roman"/>
          <w:sz w:val="24"/>
          <w:szCs w:val="24"/>
          <w:lang w:val="nl-NL"/>
        </w:rPr>
        <w:t>vogels</w:t>
      </w:r>
      <w:r w:rsidR="00D812F7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  <w:r w:rsidR="007A16C7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Je zou </w:t>
      </w:r>
      <w:r w:rsidR="00306F38" w:rsidRPr="00BC0148">
        <w:rPr>
          <w:rFonts w:ascii="Times New Roman" w:hAnsi="Times New Roman" w:cs="Times New Roman"/>
          <w:sz w:val="24"/>
          <w:szCs w:val="24"/>
          <w:lang w:val="nl-NL"/>
        </w:rPr>
        <w:t>kunnen zeggen:</w:t>
      </w:r>
      <w:r w:rsidR="00D812F7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`</w:t>
      </w:r>
      <w:r w:rsidR="007A16C7" w:rsidRPr="00BC0148">
        <w:rPr>
          <w:rFonts w:ascii="Times New Roman" w:hAnsi="Times New Roman" w:cs="Times New Roman"/>
          <w:sz w:val="24"/>
          <w:szCs w:val="24"/>
          <w:lang w:val="nl-NL"/>
        </w:rPr>
        <w:t>een</w:t>
      </w:r>
      <w:r w:rsidR="00E01D22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elfje dat</w:t>
      </w:r>
      <w:r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door een vogelloze lucht zou moeten rondzwerven</w:t>
      </w:r>
      <w:r w:rsidR="00306F38" w:rsidRPr="00BC0148">
        <w:rPr>
          <w:rFonts w:ascii="Times New Roman" w:hAnsi="Times New Roman" w:cs="Times New Roman"/>
          <w:sz w:val="24"/>
          <w:szCs w:val="24"/>
          <w:lang w:val="nl-NL"/>
        </w:rPr>
        <w:t>,</w:t>
      </w:r>
      <w:r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D812F7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voelt zich </w:t>
      </w:r>
      <w:r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alsof zij zichzelf </w:t>
      </w:r>
      <w:r w:rsidR="004A153E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heeft </w:t>
      </w:r>
      <w:r w:rsidRPr="00BC0148">
        <w:rPr>
          <w:rFonts w:ascii="Times New Roman" w:hAnsi="Times New Roman" w:cs="Times New Roman"/>
          <w:sz w:val="24"/>
          <w:szCs w:val="24"/>
          <w:lang w:val="nl-NL"/>
        </w:rPr>
        <w:t>verloren</w:t>
      </w:r>
      <w:r w:rsidR="00D812F7" w:rsidRPr="00BC0148">
        <w:rPr>
          <w:rFonts w:ascii="Times New Roman" w:hAnsi="Times New Roman" w:cs="Times New Roman"/>
          <w:sz w:val="24"/>
          <w:szCs w:val="24"/>
          <w:lang w:val="nl-NL"/>
        </w:rPr>
        <w:t>`</w:t>
      </w:r>
      <w:r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. De vogel </w:t>
      </w:r>
      <w:r w:rsidR="00045408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is </w:t>
      </w:r>
      <w:r w:rsidR="005A5C6C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dan ook </w:t>
      </w:r>
      <w:r w:rsidR="00FE2D73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voor het elfje </w:t>
      </w:r>
      <w:r w:rsidR="00070574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van grote betekenis. </w:t>
      </w:r>
      <w:r w:rsidR="00EA7A32" w:rsidRPr="00BC0148">
        <w:rPr>
          <w:rFonts w:ascii="Times New Roman" w:hAnsi="Times New Roman" w:cs="Times New Roman"/>
          <w:sz w:val="24"/>
          <w:szCs w:val="24"/>
          <w:lang w:val="nl-NL"/>
        </w:rPr>
        <w:t>N</w:t>
      </w:r>
      <w:r w:rsidR="005A5C6C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et zo </w:t>
      </w:r>
      <w:r w:rsidR="00477003" w:rsidRPr="00BC0148">
        <w:rPr>
          <w:rFonts w:ascii="Times New Roman" w:hAnsi="Times New Roman" w:cs="Times New Roman"/>
          <w:sz w:val="24"/>
          <w:szCs w:val="24"/>
          <w:lang w:val="nl-NL"/>
        </w:rPr>
        <w:t>belangrijk</w:t>
      </w:r>
      <w:r w:rsidR="005A5C6C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als </w:t>
      </w:r>
      <w:r w:rsidR="00070574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de </w:t>
      </w:r>
      <w:r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beschermengel voor </w:t>
      </w:r>
      <w:r w:rsidR="00070574" w:rsidRPr="00BC0148">
        <w:rPr>
          <w:rFonts w:ascii="Times New Roman" w:hAnsi="Times New Roman" w:cs="Times New Roman"/>
          <w:sz w:val="24"/>
          <w:szCs w:val="24"/>
          <w:lang w:val="nl-NL"/>
        </w:rPr>
        <w:t>ons</w:t>
      </w:r>
      <w:r w:rsidR="00E01D22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is</w:t>
      </w:r>
      <w:r w:rsidRPr="00BC0148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44707A" w:rsidRPr="00BC0148" w:rsidRDefault="00EA7A32" w:rsidP="007A6E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BC0148">
        <w:rPr>
          <w:rFonts w:ascii="Times New Roman" w:hAnsi="Times New Roman" w:cs="Times New Roman"/>
          <w:sz w:val="24"/>
          <w:szCs w:val="24"/>
          <w:lang w:val="nl-NL"/>
        </w:rPr>
        <w:t>Want i</w:t>
      </w:r>
      <w:r w:rsidR="007A6EBF" w:rsidRPr="00BC0148">
        <w:rPr>
          <w:rFonts w:ascii="Times New Roman" w:hAnsi="Times New Roman" w:cs="Times New Roman"/>
          <w:sz w:val="24"/>
          <w:szCs w:val="24"/>
          <w:lang w:val="nl-NL"/>
        </w:rPr>
        <w:t>n d</w:t>
      </w:r>
      <w:r w:rsidR="0044707A" w:rsidRPr="00BC0148">
        <w:rPr>
          <w:rFonts w:ascii="Times New Roman" w:hAnsi="Times New Roman" w:cs="Times New Roman"/>
          <w:sz w:val="24"/>
          <w:szCs w:val="24"/>
          <w:lang w:val="nl-NL"/>
        </w:rPr>
        <w:t>i</w:t>
      </w:r>
      <w:r w:rsidR="007A6EBF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e </w:t>
      </w:r>
      <w:r w:rsidR="0044707A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hemelse </w:t>
      </w:r>
      <w:r w:rsidR="007A6EBF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klanken </w:t>
      </w:r>
      <w:r w:rsidR="0044707A" w:rsidRPr="00BC0148">
        <w:rPr>
          <w:rFonts w:ascii="Times New Roman" w:hAnsi="Times New Roman" w:cs="Times New Roman"/>
          <w:sz w:val="24"/>
          <w:szCs w:val="24"/>
          <w:lang w:val="nl-NL"/>
        </w:rPr>
        <w:t>veroorzaakt door de vogel</w:t>
      </w:r>
      <w:r w:rsidR="00045408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5A5C6C" w:rsidRPr="00BC0148">
        <w:rPr>
          <w:rFonts w:ascii="Times New Roman" w:hAnsi="Times New Roman" w:cs="Times New Roman"/>
          <w:sz w:val="24"/>
          <w:szCs w:val="24"/>
          <w:lang w:val="nl-NL"/>
        </w:rPr>
        <w:t>bevindt zich het hogere ik van het elfje.</w:t>
      </w:r>
      <w:r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070574" w:rsidRPr="00BC0148">
        <w:rPr>
          <w:rFonts w:ascii="Times New Roman" w:hAnsi="Times New Roman" w:cs="Times New Roman"/>
          <w:sz w:val="24"/>
          <w:szCs w:val="24"/>
          <w:lang w:val="nl-NL"/>
        </w:rPr>
        <w:t>En z</w:t>
      </w:r>
      <w:r w:rsidR="005A5C6C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ij heeft een groot verlangen </w:t>
      </w:r>
      <w:r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om </w:t>
      </w:r>
      <w:r w:rsidR="005A5C6C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steeds </w:t>
      </w:r>
      <w:r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zo </w:t>
      </w:r>
      <w:r w:rsidR="005A5C6C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dicht </w:t>
      </w:r>
      <w:r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mogelijk </w:t>
      </w:r>
      <w:r w:rsidR="005A5C6C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bij dit hemelse van </w:t>
      </w:r>
      <w:r w:rsidR="004B4D2E" w:rsidRPr="00BC0148">
        <w:rPr>
          <w:rFonts w:ascii="Times New Roman" w:hAnsi="Times New Roman" w:cs="Times New Roman"/>
          <w:sz w:val="24"/>
          <w:szCs w:val="24"/>
          <w:lang w:val="nl-NL"/>
        </w:rPr>
        <w:t>zichzelf</w:t>
      </w:r>
      <w:r w:rsidR="005A5C6C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BC0148">
        <w:rPr>
          <w:rFonts w:ascii="Times New Roman" w:hAnsi="Times New Roman" w:cs="Times New Roman"/>
          <w:sz w:val="24"/>
          <w:szCs w:val="24"/>
          <w:lang w:val="nl-NL"/>
        </w:rPr>
        <w:t>in de buurt te blijven.</w:t>
      </w:r>
      <w:r w:rsidR="005A5C6C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7A6EBF" w:rsidRPr="00BC0148">
        <w:rPr>
          <w:rFonts w:ascii="Times New Roman" w:hAnsi="Times New Roman" w:cs="Times New Roman"/>
          <w:sz w:val="24"/>
          <w:szCs w:val="24"/>
          <w:lang w:val="nl-NL"/>
        </w:rPr>
        <w:t>Het is een waar liefdeslicht</w:t>
      </w:r>
      <w:r w:rsidR="00312782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142E48" w:rsidRPr="00BC0148">
        <w:rPr>
          <w:rFonts w:ascii="Times New Roman" w:hAnsi="Times New Roman" w:cs="Times New Roman"/>
          <w:sz w:val="24"/>
          <w:szCs w:val="24"/>
          <w:lang w:val="nl-NL"/>
        </w:rPr>
        <w:t>dat</w:t>
      </w:r>
      <w:r w:rsidR="007A6EBF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door </w:t>
      </w:r>
      <w:r w:rsidR="00045408" w:rsidRPr="00BC0148">
        <w:rPr>
          <w:rFonts w:ascii="Times New Roman" w:hAnsi="Times New Roman" w:cs="Times New Roman"/>
          <w:sz w:val="24"/>
          <w:szCs w:val="24"/>
          <w:lang w:val="nl-NL"/>
        </w:rPr>
        <w:t>de vogel</w:t>
      </w:r>
      <w:r w:rsidR="007A6EBF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en het </w:t>
      </w:r>
      <w:r w:rsidR="005A5C6C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grote </w:t>
      </w:r>
      <w:r w:rsidR="007A6EBF" w:rsidRPr="00BC0148">
        <w:rPr>
          <w:rFonts w:ascii="Times New Roman" w:hAnsi="Times New Roman" w:cs="Times New Roman"/>
          <w:sz w:val="24"/>
          <w:szCs w:val="24"/>
          <w:lang w:val="nl-NL"/>
        </w:rPr>
        <w:t>verlangen van het elfje</w:t>
      </w:r>
      <w:r w:rsidR="00306F38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naar haar hogere zelf</w:t>
      </w:r>
      <w:r w:rsidR="00142E48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7A6EBF" w:rsidRPr="00BC0148">
        <w:rPr>
          <w:rFonts w:ascii="Times New Roman" w:hAnsi="Times New Roman" w:cs="Times New Roman"/>
          <w:sz w:val="24"/>
          <w:szCs w:val="24"/>
          <w:lang w:val="nl-NL"/>
        </w:rPr>
        <w:t>ontvonkt.</w:t>
      </w:r>
      <w:r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</w:p>
    <w:p w:rsidR="007A6EBF" w:rsidRPr="00BC0148" w:rsidRDefault="00EA7A32" w:rsidP="007A6E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Het elfje kan door de vogel haar taak als </w:t>
      </w:r>
      <w:r w:rsidR="0044707A" w:rsidRPr="00BC0148">
        <w:rPr>
          <w:rFonts w:ascii="Times New Roman" w:hAnsi="Times New Roman" w:cs="Times New Roman"/>
          <w:sz w:val="24"/>
          <w:szCs w:val="24"/>
          <w:lang w:val="nl-NL"/>
        </w:rPr>
        <w:t>´</w:t>
      </w:r>
      <w:r w:rsidRPr="00BC0148">
        <w:rPr>
          <w:rFonts w:ascii="Times New Roman" w:hAnsi="Times New Roman" w:cs="Times New Roman"/>
          <w:sz w:val="24"/>
          <w:szCs w:val="24"/>
          <w:lang w:val="nl-NL"/>
        </w:rPr>
        <w:t>draagster van kosmische liefde</w:t>
      </w:r>
      <w:r w:rsidR="0044707A" w:rsidRPr="00BC0148">
        <w:rPr>
          <w:rFonts w:ascii="Times New Roman" w:hAnsi="Times New Roman" w:cs="Times New Roman"/>
          <w:sz w:val="24"/>
          <w:szCs w:val="24"/>
          <w:lang w:val="nl-NL"/>
        </w:rPr>
        <w:t>´</w:t>
      </w:r>
      <w:r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in het luchtruim vervullen. </w:t>
      </w:r>
      <w:r w:rsidR="007A6EBF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En </w:t>
      </w:r>
      <w:r w:rsidR="0044707A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het is met </w:t>
      </w:r>
      <w:r w:rsidR="007A6EBF" w:rsidRPr="00BC0148">
        <w:rPr>
          <w:rFonts w:ascii="Times New Roman" w:hAnsi="Times New Roman" w:cs="Times New Roman"/>
          <w:sz w:val="24"/>
          <w:szCs w:val="24"/>
          <w:lang w:val="nl-NL"/>
        </w:rPr>
        <w:t>dit licht</w:t>
      </w:r>
      <w:r w:rsidR="00EC3FC7" w:rsidRPr="00BC0148">
        <w:rPr>
          <w:rFonts w:ascii="Times New Roman" w:hAnsi="Times New Roman" w:cs="Times New Roman"/>
          <w:sz w:val="24"/>
          <w:szCs w:val="24"/>
          <w:lang w:val="nl-NL"/>
        </w:rPr>
        <w:t>,</w:t>
      </w:r>
      <w:r w:rsidR="007A6EBF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4F1954" w:rsidRPr="00BC0148">
        <w:rPr>
          <w:rFonts w:ascii="Times New Roman" w:hAnsi="Times New Roman" w:cs="Times New Roman"/>
          <w:sz w:val="24"/>
          <w:szCs w:val="24"/>
          <w:lang w:val="nl-NL"/>
        </w:rPr>
        <w:t>d</w:t>
      </w:r>
      <w:r w:rsidR="007A6EBF" w:rsidRPr="00BC0148">
        <w:rPr>
          <w:rFonts w:ascii="Times New Roman" w:hAnsi="Times New Roman" w:cs="Times New Roman"/>
          <w:sz w:val="24"/>
          <w:szCs w:val="24"/>
          <w:lang w:val="nl-NL"/>
        </w:rPr>
        <w:t>at het</w:t>
      </w:r>
      <w:r w:rsidR="005F2319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elfje samen met de vogel</w:t>
      </w:r>
      <w:r w:rsidR="007A6EBF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laat ontstaan</w:t>
      </w:r>
      <w:r w:rsidR="004F1954" w:rsidRPr="00BC0148">
        <w:rPr>
          <w:rFonts w:ascii="Times New Roman" w:hAnsi="Times New Roman" w:cs="Times New Roman"/>
          <w:sz w:val="24"/>
          <w:szCs w:val="24"/>
          <w:lang w:val="nl-NL"/>
        </w:rPr>
        <w:t>,</w:t>
      </w:r>
      <w:r w:rsidR="007A6EBF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EC3FC7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dat de </w:t>
      </w:r>
      <w:r w:rsidR="007A6EBF" w:rsidRPr="00BC0148">
        <w:rPr>
          <w:rFonts w:ascii="Times New Roman" w:hAnsi="Times New Roman" w:cs="Times New Roman"/>
          <w:sz w:val="24"/>
          <w:szCs w:val="24"/>
          <w:lang w:val="nl-NL"/>
        </w:rPr>
        <w:t>planten gevoed en gevormd</w:t>
      </w:r>
      <w:r w:rsidR="00EC3FC7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worden</w:t>
      </w:r>
      <w:r w:rsidR="007A6EBF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  <w:r w:rsidR="0044707A" w:rsidRPr="00BC0148">
        <w:rPr>
          <w:rFonts w:ascii="Times New Roman" w:hAnsi="Times New Roman" w:cs="Times New Roman"/>
          <w:sz w:val="24"/>
          <w:szCs w:val="24"/>
          <w:lang w:val="nl-NL"/>
        </w:rPr>
        <w:t>Wij mensen kunnen dit liefdeslicht niet zien</w:t>
      </w:r>
      <w:r w:rsidR="004F1954" w:rsidRPr="00BC0148">
        <w:rPr>
          <w:rFonts w:ascii="Times New Roman" w:hAnsi="Times New Roman" w:cs="Times New Roman"/>
          <w:sz w:val="24"/>
          <w:szCs w:val="24"/>
          <w:lang w:val="nl-NL"/>
        </w:rPr>
        <w:t>, maar als we ons hart open</w:t>
      </w:r>
      <w:r w:rsidR="007A6EBF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zetten en dieper </w:t>
      </w:r>
      <w:r w:rsidRPr="00BC0148">
        <w:rPr>
          <w:rFonts w:ascii="Times New Roman" w:hAnsi="Times New Roman" w:cs="Times New Roman"/>
          <w:sz w:val="24"/>
          <w:szCs w:val="24"/>
          <w:lang w:val="nl-NL"/>
        </w:rPr>
        <w:t>schouwen</w:t>
      </w:r>
      <w:r w:rsidR="007A6EBF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in de vogelwereld, dan kun je deze </w:t>
      </w:r>
      <w:r w:rsidR="00477003" w:rsidRPr="00BC0148">
        <w:rPr>
          <w:rFonts w:ascii="Times New Roman" w:hAnsi="Times New Roman" w:cs="Times New Roman"/>
          <w:sz w:val="24"/>
          <w:szCs w:val="24"/>
          <w:lang w:val="nl-NL"/>
        </w:rPr>
        <w:t>liefdesenergieën</w:t>
      </w:r>
      <w:r w:rsidR="00BA3A3E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wel leren aanvoelen</w:t>
      </w:r>
      <w:r w:rsidR="007A6EBF" w:rsidRPr="00BC0148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C01950" w:rsidRPr="00BC0148" w:rsidRDefault="00C01950" w:rsidP="007A6E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BC0148">
        <w:rPr>
          <w:rFonts w:ascii="Times New Roman" w:hAnsi="Times New Roman" w:cs="Times New Roman"/>
          <w:sz w:val="24"/>
          <w:szCs w:val="24"/>
          <w:lang w:val="nl-NL"/>
        </w:rPr>
        <w:t>Bij het sterven van de vogel begeleid</w:t>
      </w:r>
      <w:r w:rsidR="004F1954" w:rsidRPr="00BC0148">
        <w:rPr>
          <w:rFonts w:ascii="Times New Roman" w:hAnsi="Times New Roman" w:cs="Times New Roman"/>
          <w:sz w:val="24"/>
          <w:szCs w:val="24"/>
          <w:lang w:val="nl-NL"/>
        </w:rPr>
        <w:t>t</w:t>
      </w:r>
      <w:r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het elfje het dier terug naar zijn groepsziel.</w:t>
      </w:r>
    </w:p>
    <w:p w:rsidR="00C01950" w:rsidRPr="00BC0148" w:rsidRDefault="00C01950" w:rsidP="007A6E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</w:p>
    <w:p w:rsidR="00F6237E" w:rsidRPr="00BC0148" w:rsidRDefault="00CF2FE4" w:rsidP="007A6EB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 w:rsidRPr="00BC0148">
        <w:rPr>
          <w:rFonts w:ascii="Times New Roman" w:hAnsi="Times New Roman" w:cs="Times New Roman"/>
          <w:b/>
          <w:i/>
          <w:sz w:val="24"/>
          <w:szCs w:val="24"/>
          <w:lang w:val="nl-NL"/>
        </w:rPr>
        <w:t>Over v</w:t>
      </w:r>
      <w:r w:rsidR="00305E9C" w:rsidRPr="00BC0148">
        <w:rPr>
          <w:rFonts w:ascii="Times New Roman" w:hAnsi="Times New Roman" w:cs="Times New Roman"/>
          <w:b/>
          <w:i/>
          <w:sz w:val="24"/>
          <w:szCs w:val="24"/>
          <w:lang w:val="nl-NL"/>
        </w:rPr>
        <w:t>ogel</w:t>
      </w:r>
      <w:r w:rsidR="00F6237E" w:rsidRPr="00BC0148">
        <w:rPr>
          <w:rFonts w:ascii="Times New Roman" w:hAnsi="Times New Roman" w:cs="Times New Roman"/>
          <w:b/>
          <w:i/>
          <w:sz w:val="24"/>
          <w:szCs w:val="24"/>
          <w:lang w:val="nl-NL"/>
        </w:rPr>
        <w:t>gezang</w:t>
      </w:r>
      <w:r w:rsidRPr="00BC0148">
        <w:rPr>
          <w:rFonts w:ascii="Times New Roman" w:hAnsi="Times New Roman" w:cs="Times New Roman"/>
          <w:b/>
          <w:i/>
          <w:sz w:val="24"/>
          <w:szCs w:val="24"/>
          <w:lang w:val="nl-NL"/>
        </w:rPr>
        <w:t xml:space="preserve"> en de sylfen</w:t>
      </w:r>
    </w:p>
    <w:p w:rsidR="00B371C5" w:rsidRPr="00BC0148" w:rsidRDefault="00F6237E" w:rsidP="00B135DE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BC0148">
        <w:rPr>
          <w:rFonts w:ascii="Times New Roman" w:hAnsi="Times New Roman" w:cs="Times New Roman"/>
          <w:sz w:val="24"/>
          <w:szCs w:val="24"/>
          <w:lang w:val="nl-NL"/>
        </w:rPr>
        <w:t>Als in</w:t>
      </w:r>
      <w:r w:rsidR="0053781F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het voorjaar de vogels zingen</w:t>
      </w:r>
      <w:r w:rsidR="004F1954" w:rsidRPr="00BC0148">
        <w:rPr>
          <w:rFonts w:ascii="Times New Roman" w:hAnsi="Times New Roman" w:cs="Times New Roman"/>
          <w:sz w:val="24"/>
          <w:szCs w:val="24"/>
          <w:lang w:val="nl-NL"/>
        </w:rPr>
        <w:t>,</w:t>
      </w:r>
      <w:r w:rsidR="0053781F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CF2FE4" w:rsidRPr="00BC0148">
        <w:rPr>
          <w:rFonts w:ascii="Times New Roman" w:hAnsi="Times New Roman" w:cs="Times New Roman"/>
          <w:sz w:val="24"/>
          <w:szCs w:val="24"/>
          <w:lang w:val="nl-NL"/>
        </w:rPr>
        <w:t>gaan</w:t>
      </w:r>
      <w:r w:rsidR="0053781F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hun tonen als trillingen door de etherische wereld. </w:t>
      </w:r>
      <w:r w:rsidR="00AE6850" w:rsidRPr="00BC0148">
        <w:rPr>
          <w:rFonts w:ascii="Times New Roman" w:hAnsi="Times New Roman" w:cs="Times New Roman"/>
          <w:sz w:val="24"/>
          <w:szCs w:val="24"/>
          <w:lang w:val="nl-NL"/>
        </w:rPr>
        <w:t>D</w:t>
      </w:r>
      <w:r w:rsidR="0046478B" w:rsidRPr="00BC0148">
        <w:rPr>
          <w:rFonts w:ascii="Times New Roman" w:hAnsi="Times New Roman" w:cs="Times New Roman"/>
          <w:sz w:val="24"/>
          <w:szCs w:val="24"/>
          <w:lang w:val="nl-NL"/>
        </w:rPr>
        <w:t>e lucht</w:t>
      </w:r>
      <w:r w:rsidR="004F1954" w:rsidRPr="00BC0148">
        <w:rPr>
          <w:rFonts w:ascii="Times New Roman" w:hAnsi="Times New Roman" w:cs="Times New Roman"/>
          <w:sz w:val="24"/>
          <w:szCs w:val="24"/>
          <w:lang w:val="nl-NL"/>
        </w:rPr>
        <w:t>-</w:t>
      </w:r>
      <w:r w:rsidR="0046478B" w:rsidRPr="00BC0148">
        <w:rPr>
          <w:rFonts w:ascii="Times New Roman" w:hAnsi="Times New Roman" w:cs="Times New Roman"/>
          <w:sz w:val="24"/>
          <w:szCs w:val="24"/>
          <w:lang w:val="nl-NL"/>
        </w:rPr>
        <w:t>elementairen</w:t>
      </w:r>
      <w:r w:rsidR="00AE6850" w:rsidRPr="00BC0148">
        <w:rPr>
          <w:rFonts w:ascii="Times New Roman" w:hAnsi="Times New Roman" w:cs="Times New Roman"/>
          <w:sz w:val="24"/>
          <w:szCs w:val="24"/>
          <w:lang w:val="nl-NL"/>
        </w:rPr>
        <w:t>,</w:t>
      </w:r>
      <w:r w:rsidR="0046478B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de sylfen</w:t>
      </w:r>
      <w:r w:rsidR="004F1954" w:rsidRPr="00BC0148">
        <w:rPr>
          <w:rFonts w:ascii="Times New Roman" w:hAnsi="Times New Roman" w:cs="Times New Roman"/>
          <w:sz w:val="24"/>
          <w:szCs w:val="24"/>
          <w:lang w:val="nl-NL"/>
        </w:rPr>
        <w:t>,</w:t>
      </w:r>
      <w:r w:rsidR="0046478B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AE6850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dragen </w:t>
      </w:r>
      <w:r w:rsidR="0046478B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deze klanken naar de geestelijke wereld. Daar worden de trillingen gevuld met het goddelijk geestelijke en stromen weer </w:t>
      </w:r>
      <w:r w:rsidR="00BA3A3E" w:rsidRPr="00BC0148">
        <w:rPr>
          <w:rFonts w:ascii="Times New Roman" w:hAnsi="Times New Roman" w:cs="Times New Roman"/>
          <w:sz w:val="24"/>
          <w:szCs w:val="24"/>
          <w:lang w:val="nl-NL"/>
        </w:rPr>
        <w:t>uit</w:t>
      </w:r>
      <w:r w:rsidR="0046478B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naar de aarde, waar ze als levensenergie en </w:t>
      </w:r>
      <w:r w:rsidR="00AE6850" w:rsidRPr="00BC0148">
        <w:rPr>
          <w:rFonts w:ascii="Times New Roman" w:hAnsi="Times New Roman" w:cs="Times New Roman"/>
          <w:sz w:val="24"/>
          <w:szCs w:val="24"/>
          <w:lang w:val="nl-NL"/>
        </w:rPr>
        <w:t>scheppingskracht</w:t>
      </w:r>
      <w:r w:rsidR="0046478B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voor de dierenwereld nodig </w:t>
      </w:r>
      <w:r w:rsidR="00B371C5" w:rsidRPr="00BC0148">
        <w:rPr>
          <w:rFonts w:ascii="Times New Roman" w:hAnsi="Times New Roman" w:cs="Times New Roman"/>
          <w:sz w:val="24"/>
          <w:szCs w:val="24"/>
          <w:lang w:val="nl-NL"/>
        </w:rPr>
        <w:t>zijn</w:t>
      </w:r>
      <w:r w:rsidR="0046478B" w:rsidRPr="00BC0148">
        <w:rPr>
          <w:rFonts w:ascii="Times New Roman" w:hAnsi="Times New Roman" w:cs="Times New Roman"/>
          <w:sz w:val="24"/>
          <w:szCs w:val="24"/>
          <w:lang w:val="nl-NL"/>
        </w:rPr>
        <w:t>.</w:t>
      </w:r>
      <w:r w:rsidR="00DB2AF2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Het vreugdevolle zingen van de vogels is al</w:t>
      </w:r>
      <w:r w:rsidR="008B6349" w:rsidRPr="00BC0148">
        <w:rPr>
          <w:rFonts w:ascii="Times New Roman" w:hAnsi="Times New Roman" w:cs="Times New Roman"/>
          <w:sz w:val="24"/>
          <w:szCs w:val="24"/>
          <w:lang w:val="nl-NL"/>
        </w:rPr>
        <w:t>s</w:t>
      </w:r>
      <w:r w:rsidR="00AE6850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het ware engelengezang,</w:t>
      </w:r>
      <w:r w:rsidR="00AE0332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DB2AF2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want het </w:t>
      </w:r>
      <w:r w:rsidR="00AE6850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zingen </w:t>
      </w:r>
      <w:r w:rsidR="00DB2AF2" w:rsidRPr="00BC0148">
        <w:rPr>
          <w:rFonts w:ascii="Times New Roman" w:hAnsi="Times New Roman" w:cs="Times New Roman"/>
          <w:sz w:val="24"/>
          <w:szCs w:val="24"/>
          <w:lang w:val="nl-NL"/>
        </w:rPr>
        <w:t>wordt aangestuurd door de groepsziel</w:t>
      </w:r>
      <w:r w:rsidR="00B371C5" w:rsidRPr="00BC0148">
        <w:rPr>
          <w:rFonts w:ascii="Times New Roman" w:hAnsi="Times New Roman" w:cs="Times New Roman"/>
          <w:sz w:val="24"/>
          <w:szCs w:val="24"/>
          <w:lang w:val="nl-NL"/>
        </w:rPr>
        <w:t>-</w:t>
      </w:r>
      <w:r w:rsidR="00DB2AF2" w:rsidRPr="00BC0148">
        <w:rPr>
          <w:rFonts w:ascii="Times New Roman" w:hAnsi="Times New Roman" w:cs="Times New Roman"/>
          <w:sz w:val="24"/>
          <w:szCs w:val="24"/>
          <w:lang w:val="nl-NL"/>
        </w:rPr>
        <w:t>engel</w:t>
      </w:r>
      <w:r w:rsidR="00B371C5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(</w:t>
      </w:r>
      <w:r w:rsidR="00DB2AF2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de deva) van de vogel. </w:t>
      </w:r>
      <w:r w:rsidR="00AE6850" w:rsidRPr="00BC0148">
        <w:rPr>
          <w:rFonts w:ascii="Times New Roman" w:hAnsi="Times New Roman" w:cs="Times New Roman"/>
          <w:sz w:val="24"/>
          <w:szCs w:val="24"/>
          <w:lang w:val="nl-NL"/>
        </w:rPr>
        <w:t>Die reinheid</w:t>
      </w:r>
      <w:r w:rsidR="00DB2AF2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E84C6C" w:rsidRPr="00BC0148">
        <w:rPr>
          <w:rFonts w:ascii="Times New Roman" w:hAnsi="Times New Roman" w:cs="Times New Roman"/>
          <w:sz w:val="24"/>
          <w:szCs w:val="24"/>
          <w:lang w:val="nl-NL"/>
        </w:rPr>
        <w:t>maakt</w:t>
      </w:r>
      <w:r w:rsidR="00DB2AF2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het mogelijk dat </w:t>
      </w:r>
      <w:r w:rsidR="00E84C6C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de sylfen </w:t>
      </w:r>
      <w:r w:rsidR="00DB2AF2" w:rsidRPr="00BC0148">
        <w:rPr>
          <w:rFonts w:ascii="Times New Roman" w:hAnsi="Times New Roman" w:cs="Times New Roman"/>
          <w:sz w:val="24"/>
          <w:szCs w:val="24"/>
          <w:lang w:val="nl-NL"/>
        </w:rPr>
        <w:t>deze klanktrillingen de geestelijke wereld in</w:t>
      </w:r>
      <w:r w:rsidR="00BA3A3E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kunnen </w:t>
      </w:r>
      <w:r w:rsidR="00DB2AF2" w:rsidRPr="00BC0148">
        <w:rPr>
          <w:rFonts w:ascii="Times New Roman" w:hAnsi="Times New Roman" w:cs="Times New Roman"/>
          <w:sz w:val="24"/>
          <w:szCs w:val="24"/>
          <w:lang w:val="nl-NL"/>
        </w:rPr>
        <w:t>dragen. Want alleen wat puur en zuiver is</w:t>
      </w:r>
      <w:r w:rsidR="00E84C6C" w:rsidRPr="00BC0148">
        <w:rPr>
          <w:rFonts w:ascii="Times New Roman" w:hAnsi="Times New Roman" w:cs="Times New Roman"/>
          <w:sz w:val="24"/>
          <w:szCs w:val="24"/>
          <w:lang w:val="nl-NL"/>
        </w:rPr>
        <w:t>,</w:t>
      </w:r>
      <w:r w:rsidR="00DB2AF2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kan deze wereld binnengaan. </w:t>
      </w:r>
      <w:r w:rsidR="00BA3A3E" w:rsidRPr="00BC0148">
        <w:rPr>
          <w:rFonts w:ascii="Times New Roman" w:hAnsi="Times New Roman" w:cs="Times New Roman"/>
          <w:sz w:val="24"/>
          <w:szCs w:val="24"/>
          <w:lang w:val="nl-NL"/>
        </w:rPr>
        <w:t>D</w:t>
      </w:r>
      <w:r w:rsidR="00E84C6C" w:rsidRPr="00BC0148">
        <w:rPr>
          <w:rFonts w:ascii="Times New Roman" w:hAnsi="Times New Roman" w:cs="Times New Roman"/>
          <w:sz w:val="24"/>
          <w:szCs w:val="24"/>
          <w:lang w:val="nl-NL"/>
        </w:rPr>
        <w:t>e s</w:t>
      </w:r>
      <w:r w:rsidR="00914A9D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ylfen </w:t>
      </w:r>
      <w:r w:rsidR="00BA3A3E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dragen </w:t>
      </w:r>
      <w:r w:rsidR="00914A9D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niet alleen de zuivere vogelklanken </w:t>
      </w:r>
      <w:r w:rsidR="00B371C5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door het luchtruim de hemel in, </w:t>
      </w:r>
      <w:r w:rsidR="00914A9D" w:rsidRPr="00BC0148">
        <w:rPr>
          <w:rFonts w:ascii="Times New Roman" w:hAnsi="Times New Roman" w:cs="Times New Roman"/>
          <w:sz w:val="24"/>
          <w:szCs w:val="24"/>
          <w:lang w:val="nl-NL"/>
        </w:rPr>
        <w:t>maar ook alles wat wij mensen aan goedheid en waarheid</w:t>
      </w:r>
      <w:r w:rsidR="008B6349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AE6850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in woorden </w:t>
      </w:r>
      <w:r w:rsidR="00B371C5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uitdrukken. Daarna stroomt dit </w:t>
      </w:r>
      <w:r w:rsidR="00914A9D" w:rsidRPr="00BC0148">
        <w:rPr>
          <w:rFonts w:ascii="Times New Roman" w:hAnsi="Times New Roman" w:cs="Times New Roman"/>
          <w:sz w:val="24"/>
          <w:szCs w:val="24"/>
          <w:lang w:val="nl-NL"/>
        </w:rPr>
        <w:t>weer terug naar de aarde</w:t>
      </w:r>
      <w:r w:rsidR="00E84C6C" w:rsidRPr="00BC0148">
        <w:rPr>
          <w:rFonts w:ascii="Times New Roman" w:hAnsi="Times New Roman" w:cs="Times New Roman"/>
          <w:sz w:val="24"/>
          <w:szCs w:val="24"/>
          <w:lang w:val="nl-NL"/>
        </w:rPr>
        <w:t>,</w:t>
      </w:r>
      <w:r w:rsidR="00914A9D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B371C5" w:rsidRPr="00BC0148">
        <w:rPr>
          <w:rFonts w:ascii="Times New Roman" w:hAnsi="Times New Roman" w:cs="Times New Roman"/>
          <w:sz w:val="24"/>
          <w:szCs w:val="24"/>
          <w:lang w:val="nl-NL"/>
        </w:rPr>
        <w:t>waar het lev</w:t>
      </w:r>
      <w:r w:rsidR="00E84C6C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ensenergie en scheppingskracht </w:t>
      </w:r>
      <w:r w:rsidR="00B371C5" w:rsidRPr="00BC0148">
        <w:rPr>
          <w:rFonts w:ascii="Times New Roman" w:hAnsi="Times New Roman" w:cs="Times New Roman"/>
          <w:sz w:val="24"/>
          <w:szCs w:val="24"/>
          <w:lang w:val="nl-NL"/>
        </w:rPr>
        <w:t>geeft aan alles wat leeft.</w:t>
      </w:r>
    </w:p>
    <w:p w:rsidR="00FD7337" w:rsidRPr="00BC0148" w:rsidRDefault="00FD7337" w:rsidP="00086E5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:rsidR="00E84C6C" w:rsidRPr="00BC0148" w:rsidRDefault="00155267" w:rsidP="00086E5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 w:rsidRPr="00BC0148">
        <w:rPr>
          <w:rFonts w:ascii="Times New Roman" w:hAnsi="Times New Roman" w:cs="Times New Roman"/>
          <w:b/>
          <w:i/>
          <w:sz w:val="24"/>
          <w:szCs w:val="24"/>
          <w:lang w:val="nl-NL"/>
        </w:rPr>
        <w:t>Tot slot</w:t>
      </w:r>
      <w:r w:rsidR="00C04AB8" w:rsidRPr="00BC0148">
        <w:rPr>
          <w:rFonts w:ascii="Times New Roman" w:hAnsi="Times New Roman" w:cs="Times New Roman"/>
          <w:b/>
          <w:i/>
          <w:sz w:val="24"/>
          <w:szCs w:val="24"/>
          <w:lang w:val="nl-NL"/>
        </w:rPr>
        <w:t xml:space="preserve"> </w:t>
      </w:r>
    </w:p>
    <w:p w:rsidR="00230CCD" w:rsidRPr="00BC0148" w:rsidRDefault="00D57971" w:rsidP="00086E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Voordat de </w:t>
      </w:r>
      <w:r w:rsidR="00C04AB8" w:rsidRPr="00BC0148">
        <w:rPr>
          <w:rFonts w:ascii="Times New Roman" w:hAnsi="Times New Roman" w:cs="Times New Roman"/>
          <w:sz w:val="24"/>
          <w:szCs w:val="24"/>
          <w:lang w:val="nl-NL"/>
        </w:rPr>
        <w:t>winter</w:t>
      </w:r>
      <w:r w:rsidR="00E47AE6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in</w:t>
      </w:r>
      <w:r w:rsidR="00FA2892" w:rsidRPr="00BC0148">
        <w:rPr>
          <w:rFonts w:ascii="Times New Roman" w:hAnsi="Times New Roman" w:cs="Times New Roman"/>
          <w:sz w:val="24"/>
          <w:szCs w:val="24"/>
          <w:lang w:val="nl-NL"/>
        </w:rPr>
        <w:t>val</w:t>
      </w:r>
      <w:r w:rsidR="00E47AE6" w:rsidRPr="00BC0148">
        <w:rPr>
          <w:rFonts w:ascii="Times New Roman" w:hAnsi="Times New Roman" w:cs="Times New Roman"/>
          <w:sz w:val="24"/>
          <w:szCs w:val="24"/>
          <w:lang w:val="nl-NL"/>
        </w:rPr>
        <w:t>t</w:t>
      </w:r>
      <w:r w:rsidR="00FA2892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C04AB8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en de sneeuw de </w:t>
      </w:r>
      <w:r w:rsidR="00477003" w:rsidRPr="00BC0148">
        <w:rPr>
          <w:rFonts w:ascii="Times New Roman" w:hAnsi="Times New Roman" w:cs="Times New Roman"/>
          <w:sz w:val="24"/>
          <w:szCs w:val="24"/>
          <w:lang w:val="nl-NL"/>
        </w:rPr>
        <w:t>almweiden</w:t>
      </w:r>
      <w:r w:rsidR="00C04AB8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bedekt</w:t>
      </w:r>
      <w:r w:rsidR="00E84C6C" w:rsidRPr="00BC0148">
        <w:rPr>
          <w:rFonts w:ascii="Times New Roman" w:hAnsi="Times New Roman" w:cs="Times New Roman"/>
          <w:sz w:val="24"/>
          <w:szCs w:val="24"/>
          <w:lang w:val="nl-NL"/>
        </w:rPr>
        <w:t>,</w:t>
      </w:r>
      <w:r w:rsidR="00C04AB8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E47AE6" w:rsidRPr="00BC0148">
        <w:rPr>
          <w:rFonts w:ascii="Times New Roman" w:hAnsi="Times New Roman" w:cs="Times New Roman"/>
          <w:sz w:val="24"/>
          <w:szCs w:val="24"/>
          <w:lang w:val="nl-NL"/>
        </w:rPr>
        <w:t>bezoeken wij elk jaar</w:t>
      </w:r>
      <w:r w:rsidR="00682449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een oude </w:t>
      </w:r>
      <w:r w:rsidR="005F2BE0" w:rsidRPr="00BC0148">
        <w:rPr>
          <w:rFonts w:ascii="Times New Roman" w:hAnsi="Times New Roman" w:cs="Times New Roman"/>
          <w:sz w:val="24"/>
          <w:szCs w:val="24"/>
          <w:lang w:val="nl-NL"/>
        </w:rPr>
        <w:t>esdoorn</w:t>
      </w:r>
      <w:r w:rsidR="00682449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. De </w:t>
      </w:r>
      <w:r w:rsidR="00AE0332" w:rsidRPr="00BC0148">
        <w:rPr>
          <w:rFonts w:ascii="Times New Roman" w:hAnsi="Times New Roman" w:cs="Times New Roman"/>
          <w:sz w:val="24"/>
          <w:szCs w:val="24"/>
          <w:lang w:val="nl-NL"/>
        </w:rPr>
        <w:t>f</w:t>
      </w:r>
      <w:r w:rsidR="00682449" w:rsidRPr="00BC0148">
        <w:rPr>
          <w:rFonts w:ascii="Times New Roman" w:hAnsi="Times New Roman" w:cs="Times New Roman"/>
          <w:sz w:val="24"/>
          <w:szCs w:val="24"/>
          <w:lang w:val="nl-NL"/>
        </w:rPr>
        <w:t>aun</w:t>
      </w:r>
      <w:r w:rsidR="00AE0332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van deze boom </w:t>
      </w:r>
      <w:r w:rsidR="00682449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is wijs en geeft ons </w:t>
      </w:r>
      <w:r w:rsidR="00AE0332" w:rsidRPr="00BC0148">
        <w:rPr>
          <w:rFonts w:ascii="Times New Roman" w:hAnsi="Times New Roman" w:cs="Times New Roman"/>
          <w:sz w:val="24"/>
          <w:szCs w:val="24"/>
          <w:lang w:val="nl-NL"/>
        </w:rPr>
        <w:t>steeds</w:t>
      </w:r>
      <w:r w:rsidR="00682449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een inzicht of boodschap mee voor de </w:t>
      </w:r>
      <w:r w:rsidR="00AE0332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komende </w:t>
      </w:r>
      <w:r w:rsidR="00682449" w:rsidRPr="00BC0148">
        <w:rPr>
          <w:rFonts w:ascii="Times New Roman" w:hAnsi="Times New Roman" w:cs="Times New Roman"/>
          <w:sz w:val="24"/>
          <w:szCs w:val="24"/>
          <w:lang w:val="nl-NL"/>
        </w:rPr>
        <w:t>winter</w:t>
      </w:r>
      <w:r w:rsidR="00AE0332" w:rsidRPr="00BC0148">
        <w:rPr>
          <w:rFonts w:ascii="Times New Roman" w:hAnsi="Times New Roman" w:cs="Times New Roman"/>
          <w:sz w:val="24"/>
          <w:szCs w:val="24"/>
          <w:lang w:val="nl-NL"/>
        </w:rPr>
        <w:t>periode</w:t>
      </w:r>
      <w:r w:rsidR="00682449" w:rsidRPr="00BC0148">
        <w:rPr>
          <w:rFonts w:ascii="Times New Roman" w:hAnsi="Times New Roman" w:cs="Times New Roman"/>
          <w:sz w:val="24"/>
          <w:szCs w:val="24"/>
          <w:lang w:val="nl-NL"/>
        </w:rPr>
        <w:t>.</w:t>
      </w:r>
      <w:r w:rsidR="00E47AE6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E01D22" w:rsidRPr="00BC0148">
        <w:rPr>
          <w:rFonts w:ascii="Times New Roman" w:hAnsi="Times New Roman" w:cs="Times New Roman"/>
          <w:sz w:val="24"/>
          <w:szCs w:val="24"/>
          <w:lang w:val="nl-NL"/>
        </w:rPr>
        <w:t>Dit keer ho</w:t>
      </w:r>
      <w:r w:rsidR="00AE0332" w:rsidRPr="00BC0148">
        <w:rPr>
          <w:rFonts w:ascii="Times New Roman" w:hAnsi="Times New Roman" w:cs="Times New Roman"/>
          <w:sz w:val="24"/>
          <w:szCs w:val="24"/>
          <w:lang w:val="nl-NL"/>
        </w:rPr>
        <w:t>ren</w:t>
      </w:r>
      <w:r w:rsidR="00E01D22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wij</w:t>
      </w:r>
      <w:r w:rsidR="00E84C6C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: </w:t>
      </w:r>
      <w:r w:rsidR="00C04AB8" w:rsidRPr="00BC0148">
        <w:rPr>
          <w:rFonts w:ascii="Times New Roman" w:hAnsi="Times New Roman" w:cs="Times New Roman"/>
          <w:i/>
          <w:sz w:val="24"/>
          <w:szCs w:val="24"/>
          <w:lang w:val="nl-NL"/>
        </w:rPr>
        <w:t>“</w:t>
      </w:r>
      <w:r w:rsidR="004F2F3A" w:rsidRPr="00BC0148">
        <w:rPr>
          <w:rFonts w:ascii="Times New Roman" w:hAnsi="Times New Roman" w:cs="Times New Roman"/>
          <w:i/>
          <w:sz w:val="24"/>
          <w:szCs w:val="24"/>
          <w:lang w:val="nl-NL"/>
        </w:rPr>
        <w:t>Sta</w:t>
      </w:r>
      <w:r w:rsidR="00D24107" w:rsidRPr="00BC0148">
        <w:rPr>
          <w:rFonts w:ascii="Times New Roman" w:hAnsi="Times New Roman" w:cs="Times New Roman"/>
          <w:i/>
          <w:sz w:val="24"/>
          <w:szCs w:val="24"/>
          <w:lang w:val="nl-NL"/>
        </w:rPr>
        <w:t xml:space="preserve"> stil </w:t>
      </w:r>
      <w:r w:rsidR="004F2F3A" w:rsidRPr="00BC0148">
        <w:rPr>
          <w:rFonts w:ascii="Times New Roman" w:hAnsi="Times New Roman" w:cs="Times New Roman"/>
          <w:i/>
          <w:sz w:val="24"/>
          <w:szCs w:val="24"/>
          <w:lang w:val="nl-NL"/>
        </w:rPr>
        <w:t>bij</w:t>
      </w:r>
      <w:r w:rsidR="00C04AB8" w:rsidRPr="00BC0148">
        <w:rPr>
          <w:rFonts w:ascii="Times New Roman" w:hAnsi="Times New Roman" w:cs="Times New Roman"/>
          <w:i/>
          <w:sz w:val="24"/>
          <w:szCs w:val="24"/>
          <w:lang w:val="nl-NL"/>
        </w:rPr>
        <w:t xml:space="preserve"> de geest in alle dingen</w:t>
      </w:r>
      <w:r w:rsidR="00E84C6C" w:rsidRPr="00BC0148">
        <w:rPr>
          <w:rFonts w:ascii="Times New Roman" w:hAnsi="Times New Roman" w:cs="Times New Roman"/>
          <w:i/>
          <w:sz w:val="24"/>
          <w:szCs w:val="24"/>
          <w:lang w:val="nl-NL"/>
        </w:rPr>
        <w:t>.</w:t>
      </w:r>
      <w:r w:rsidR="00C04AB8" w:rsidRPr="00BC0148">
        <w:rPr>
          <w:rFonts w:ascii="Times New Roman" w:hAnsi="Times New Roman" w:cs="Times New Roman"/>
          <w:i/>
          <w:sz w:val="24"/>
          <w:szCs w:val="24"/>
          <w:lang w:val="nl-NL"/>
        </w:rPr>
        <w:t>”</w:t>
      </w:r>
      <w:r w:rsidR="00F428A1" w:rsidRPr="00BC0148">
        <w:rPr>
          <w:rFonts w:ascii="Times New Roman" w:hAnsi="Times New Roman" w:cs="Times New Roman"/>
          <w:b/>
          <w:i/>
          <w:sz w:val="24"/>
          <w:szCs w:val="24"/>
          <w:lang w:val="nl-NL"/>
        </w:rPr>
        <w:t xml:space="preserve"> </w:t>
      </w:r>
      <w:r w:rsidR="00E84C6C" w:rsidRPr="00BC0148">
        <w:rPr>
          <w:rFonts w:ascii="Times New Roman" w:hAnsi="Times New Roman" w:cs="Times New Roman"/>
          <w:sz w:val="24"/>
          <w:szCs w:val="24"/>
          <w:lang w:val="nl-NL"/>
        </w:rPr>
        <w:t>Wij danken de f</w:t>
      </w:r>
      <w:r w:rsidR="00AE0332" w:rsidRPr="00BC0148">
        <w:rPr>
          <w:rFonts w:ascii="Times New Roman" w:hAnsi="Times New Roman" w:cs="Times New Roman"/>
          <w:sz w:val="24"/>
          <w:szCs w:val="24"/>
          <w:lang w:val="nl-NL"/>
        </w:rPr>
        <w:t>aun</w:t>
      </w:r>
      <w:r w:rsidR="00F428A1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AE0332" w:rsidRPr="00BC0148">
        <w:rPr>
          <w:rFonts w:ascii="Times New Roman" w:hAnsi="Times New Roman" w:cs="Times New Roman"/>
          <w:sz w:val="24"/>
          <w:szCs w:val="24"/>
          <w:lang w:val="nl-NL"/>
        </w:rPr>
        <w:t>en weten dat we pas na enige tijd de omvang van deze boodschap gaan begrijpen.</w:t>
      </w:r>
      <w:r w:rsidR="00F428A1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E84C6C" w:rsidRPr="00BC0148">
        <w:rPr>
          <w:rFonts w:ascii="Times New Roman" w:hAnsi="Times New Roman" w:cs="Times New Roman"/>
          <w:sz w:val="24"/>
          <w:szCs w:val="24"/>
          <w:lang w:val="nl-NL"/>
        </w:rPr>
        <w:t>We overwegen: ‘s</w:t>
      </w:r>
      <w:r w:rsidR="00C04AB8" w:rsidRPr="00BC0148">
        <w:rPr>
          <w:rFonts w:ascii="Times New Roman" w:hAnsi="Times New Roman" w:cs="Times New Roman"/>
          <w:sz w:val="24"/>
          <w:szCs w:val="24"/>
          <w:lang w:val="nl-NL"/>
        </w:rPr>
        <w:t>tilstaan bij de geest in alle dingen</w:t>
      </w:r>
      <w:r w:rsidR="00E84C6C" w:rsidRPr="00BC0148">
        <w:rPr>
          <w:rFonts w:ascii="Times New Roman" w:hAnsi="Times New Roman" w:cs="Times New Roman"/>
          <w:sz w:val="24"/>
          <w:szCs w:val="24"/>
          <w:lang w:val="nl-NL"/>
        </w:rPr>
        <w:t>’</w:t>
      </w:r>
      <w:r w:rsidR="00C04AB8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betekent je bewust</w:t>
      </w:r>
      <w:r w:rsidR="005E156F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C04AB8" w:rsidRPr="00BC0148">
        <w:rPr>
          <w:rFonts w:ascii="Times New Roman" w:hAnsi="Times New Roman" w:cs="Times New Roman"/>
          <w:sz w:val="24"/>
          <w:szCs w:val="24"/>
          <w:lang w:val="nl-NL"/>
        </w:rPr>
        <w:t>worden van het gee</w:t>
      </w:r>
      <w:r w:rsidR="00B135DE" w:rsidRPr="00BC0148">
        <w:rPr>
          <w:rFonts w:ascii="Times New Roman" w:hAnsi="Times New Roman" w:cs="Times New Roman"/>
          <w:sz w:val="24"/>
          <w:szCs w:val="24"/>
          <w:lang w:val="nl-NL"/>
        </w:rPr>
        <w:t>stelijke in alles om je heen. A</w:t>
      </w:r>
      <w:r w:rsidR="00C04AB8" w:rsidRPr="00BC0148">
        <w:rPr>
          <w:rFonts w:ascii="Times New Roman" w:hAnsi="Times New Roman" w:cs="Times New Roman"/>
          <w:sz w:val="24"/>
          <w:szCs w:val="24"/>
          <w:lang w:val="nl-NL"/>
        </w:rPr>
        <w:t>artsengel Micha</w:t>
      </w:r>
      <w:r w:rsidR="00E84C6C" w:rsidRPr="00BC0148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C04AB8" w:rsidRPr="00BC0148">
        <w:rPr>
          <w:rFonts w:ascii="Times New Roman" w:hAnsi="Times New Roman" w:cs="Times New Roman"/>
          <w:sz w:val="24"/>
          <w:szCs w:val="24"/>
          <w:lang w:val="nl-NL"/>
        </w:rPr>
        <w:t>l</w:t>
      </w:r>
      <w:r w:rsidR="00E84C6C" w:rsidRPr="00BC0148">
        <w:rPr>
          <w:rFonts w:ascii="Times New Roman" w:hAnsi="Times New Roman" w:cs="Times New Roman"/>
          <w:sz w:val="24"/>
          <w:szCs w:val="24"/>
          <w:lang w:val="nl-NL"/>
        </w:rPr>
        <w:t>,</w:t>
      </w:r>
      <w:r w:rsidR="00C04AB8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4B4D2E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als tijdgeest </w:t>
      </w:r>
      <w:r w:rsidR="00BA3A3E" w:rsidRPr="00BC0148">
        <w:rPr>
          <w:rFonts w:ascii="Times New Roman" w:hAnsi="Times New Roman" w:cs="Times New Roman"/>
          <w:sz w:val="24"/>
          <w:szCs w:val="24"/>
          <w:lang w:val="nl-NL"/>
        </w:rPr>
        <w:t>en</w:t>
      </w:r>
      <w:r w:rsidR="00C04AB8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grote leider </w:t>
      </w:r>
      <w:r w:rsidR="00084218" w:rsidRPr="00BC0148">
        <w:rPr>
          <w:rFonts w:ascii="Times New Roman" w:hAnsi="Times New Roman" w:cs="Times New Roman"/>
          <w:sz w:val="24"/>
          <w:szCs w:val="24"/>
          <w:lang w:val="nl-NL"/>
        </w:rPr>
        <w:t>van</w:t>
      </w:r>
      <w:r w:rsidR="00C04AB8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B371C5" w:rsidRPr="00BC0148">
        <w:rPr>
          <w:rFonts w:ascii="Times New Roman" w:hAnsi="Times New Roman" w:cs="Times New Roman"/>
          <w:sz w:val="24"/>
          <w:szCs w:val="24"/>
          <w:lang w:val="nl-NL"/>
        </w:rPr>
        <w:t>de</w:t>
      </w:r>
      <w:r w:rsidR="00C04AB8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nieuwe tijd</w:t>
      </w:r>
      <w:r w:rsidR="00E84C6C" w:rsidRPr="00BC0148">
        <w:rPr>
          <w:rFonts w:ascii="Times New Roman" w:hAnsi="Times New Roman" w:cs="Times New Roman"/>
          <w:sz w:val="24"/>
          <w:szCs w:val="24"/>
          <w:lang w:val="nl-NL"/>
        </w:rPr>
        <w:t>,</w:t>
      </w:r>
      <w:r w:rsidR="00084218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0F3586" w:rsidRPr="00BC0148">
        <w:rPr>
          <w:rFonts w:ascii="Times New Roman" w:hAnsi="Times New Roman" w:cs="Times New Roman"/>
          <w:sz w:val="24"/>
          <w:szCs w:val="24"/>
          <w:lang w:val="nl-NL"/>
        </w:rPr>
        <w:t>zet</w:t>
      </w:r>
      <w:r w:rsidR="00084218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ons </w:t>
      </w:r>
      <w:r w:rsidR="000F3586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aan om </w:t>
      </w:r>
      <w:r w:rsidR="00084218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bewuster te leren waarnemen en </w:t>
      </w:r>
      <w:r w:rsidR="00E84C6C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te </w:t>
      </w:r>
      <w:r w:rsidR="00084218" w:rsidRPr="00BC0148">
        <w:rPr>
          <w:rFonts w:ascii="Times New Roman" w:hAnsi="Times New Roman" w:cs="Times New Roman"/>
          <w:sz w:val="24"/>
          <w:szCs w:val="24"/>
          <w:lang w:val="nl-NL"/>
        </w:rPr>
        <w:t>denken met het hart</w:t>
      </w:r>
      <w:r w:rsidR="00086E54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  <w:r w:rsidR="000F3586" w:rsidRPr="00BC0148">
        <w:rPr>
          <w:rFonts w:ascii="Times New Roman" w:hAnsi="Times New Roman" w:cs="Times New Roman"/>
          <w:sz w:val="24"/>
          <w:szCs w:val="24"/>
          <w:lang w:val="nl-NL"/>
        </w:rPr>
        <w:t>Maar ja</w:t>
      </w:r>
      <w:r w:rsidR="004B4D2E" w:rsidRPr="00BC0148">
        <w:rPr>
          <w:rFonts w:ascii="Times New Roman" w:hAnsi="Times New Roman" w:cs="Times New Roman"/>
          <w:sz w:val="24"/>
          <w:szCs w:val="24"/>
          <w:lang w:val="nl-NL"/>
        </w:rPr>
        <w:t>,</w:t>
      </w:r>
      <w:r w:rsidR="000F3586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hoe doe je dat dan als je al die in nood geraakte dieren ziet en ook weet van de natuurwezens die het moeilijk hebben?</w:t>
      </w:r>
      <w:r w:rsidR="00827EE5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Weet dan dat </w:t>
      </w:r>
      <w:r w:rsidR="005E156F" w:rsidRPr="00BC0148">
        <w:rPr>
          <w:rFonts w:ascii="Times New Roman" w:hAnsi="Times New Roman" w:cs="Times New Roman"/>
          <w:sz w:val="24"/>
          <w:szCs w:val="24"/>
          <w:lang w:val="nl-NL"/>
        </w:rPr>
        <w:t>e</w:t>
      </w:r>
      <w:r w:rsidR="00827EE5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lke keer als we </w:t>
      </w:r>
      <w:r w:rsidR="005A0B90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al ploeterend met vallen en opstaan </w:t>
      </w:r>
      <w:r w:rsidR="00827EE5" w:rsidRPr="00BC0148">
        <w:rPr>
          <w:rFonts w:ascii="Times New Roman" w:hAnsi="Times New Roman" w:cs="Times New Roman"/>
          <w:sz w:val="24"/>
          <w:szCs w:val="24"/>
          <w:lang w:val="nl-NL"/>
        </w:rPr>
        <w:t>weer een klein beetje meer bewustzijn</w:t>
      </w:r>
      <w:r w:rsidR="005A0B90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827EE5" w:rsidRPr="00BC0148">
        <w:rPr>
          <w:rFonts w:ascii="Times New Roman" w:hAnsi="Times New Roman" w:cs="Times New Roman"/>
          <w:sz w:val="24"/>
          <w:szCs w:val="24"/>
          <w:lang w:val="nl-NL"/>
        </w:rPr>
        <w:t>verwerven en kennis ne</w:t>
      </w:r>
      <w:r w:rsidR="004B4D2E" w:rsidRPr="00BC0148">
        <w:rPr>
          <w:rFonts w:ascii="Times New Roman" w:hAnsi="Times New Roman" w:cs="Times New Roman"/>
          <w:sz w:val="24"/>
          <w:szCs w:val="24"/>
          <w:lang w:val="nl-NL"/>
        </w:rPr>
        <w:t>men van de geest in alle dingen, we de juiste klanken voort</w:t>
      </w:r>
      <w:r w:rsidR="00305E9C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brengen </w:t>
      </w:r>
      <w:r w:rsidR="00827EE5" w:rsidRPr="00BC0148">
        <w:rPr>
          <w:rFonts w:ascii="Times New Roman" w:hAnsi="Times New Roman" w:cs="Times New Roman"/>
          <w:sz w:val="24"/>
          <w:szCs w:val="24"/>
          <w:lang w:val="nl-NL"/>
        </w:rPr>
        <w:t>om nieuwe</w:t>
      </w:r>
      <w:r w:rsidR="004B4D2E" w:rsidRPr="00BC0148">
        <w:rPr>
          <w:rFonts w:ascii="Times New Roman" w:hAnsi="Times New Roman" w:cs="Times New Roman"/>
          <w:sz w:val="24"/>
          <w:szCs w:val="24"/>
          <w:lang w:val="nl-NL"/>
        </w:rPr>
        <w:t>,</w:t>
      </w:r>
      <w:r w:rsidR="00827EE5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vergeestelijkte levensenergie op aarde te laten uitstromen. </w:t>
      </w:r>
      <w:r w:rsidR="00460B29" w:rsidRPr="00BC0148">
        <w:rPr>
          <w:rFonts w:ascii="Times New Roman" w:hAnsi="Times New Roman" w:cs="Times New Roman"/>
          <w:sz w:val="24"/>
          <w:szCs w:val="24"/>
          <w:lang w:val="nl-NL"/>
        </w:rPr>
        <w:t>Want de</w:t>
      </w:r>
      <w:r w:rsidR="000F3586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mens die </w:t>
      </w:r>
      <w:r w:rsidR="005F2BE0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op weg gaat om zich te ontwikkelen </w:t>
      </w:r>
      <w:r w:rsidR="004B4D2E" w:rsidRPr="00BC0148">
        <w:rPr>
          <w:rFonts w:ascii="Times New Roman" w:hAnsi="Times New Roman" w:cs="Times New Roman"/>
          <w:sz w:val="24"/>
          <w:szCs w:val="24"/>
          <w:lang w:val="nl-NL"/>
        </w:rPr>
        <w:t>van aarde-mens naar geest-</w:t>
      </w:r>
      <w:r w:rsidR="000F3586" w:rsidRPr="00BC0148">
        <w:rPr>
          <w:rFonts w:ascii="Times New Roman" w:hAnsi="Times New Roman" w:cs="Times New Roman"/>
          <w:sz w:val="24"/>
          <w:szCs w:val="24"/>
          <w:lang w:val="nl-NL"/>
        </w:rPr>
        <w:t>mens</w:t>
      </w:r>
      <w:r w:rsidR="004B4D2E" w:rsidRPr="00BC0148">
        <w:rPr>
          <w:rFonts w:ascii="Times New Roman" w:hAnsi="Times New Roman" w:cs="Times New Roman"/>
          <w:sz w:val="24"/>
          <w:szCs w:val="24"/>
          <w:lang w:val="nl-NL"/>
        </w:rPr>
        <w:t>,</w:t>
      </w:r>
      <w:r w:rsidR="000F3586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 brengt door zijn </w:t>
      </w:r>
      <w:r w:rsidR="005F2BE0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groeiende </w:t>
      </w:r>
      <w:r w:rsidR="000F3586" w:rsidRPr="00BC0148">
        <w:rPr>
          <w:rFonts w:ascii="Times New Roman" w:hAnsi="Times New Roman" w:cs="Times New Roman"/>
          <w:sz w:val="24"/>
          <w:szCs w:val="24"/>
          <w:lang w:val="nl-NL"/>
        </w:rPr>
        <w:t>Christusbewustzijn de juiste klanken voort</w:t>
      </w:r>
      <w:r w:rsidR="00460B29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</w:p>
    <w:p w:rsidR="00BA276D" w:rsidRPr="00BC0148" w:rsidRDefault="00BA276D" w:rsidP="00086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de-AT"/>
        </w:rPr>
      </w:pPr>
    </w:p>
    <w:p w:rsidR="00EA77A5" w:rsidRPr="00BC0148" w:rsidRDefault="00EA77A5" w:rsidP="00460B29">
      <w:pPr>
        <w:rPr>
          <w:rFonts w:ascii="Times New Roman" w:hAnsi="Times New Roman" w:cs="Times New Roman"/>
          <w:sz w:val="24"/>
          <w:szCs w:val="24"/>
          <w:lang w:val="nl-NL"/>
        </w:rPr>
      </w:pPr>
    </w:p>
    <w:p w:rsidR="00735567" w:rsidRPr="00BC0148" w:rsidRDefault="004B4D2E" w:rsidP="00460B29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BC0148">
        <w:rPr>
          <w:rFonts w:ascii="Times New Roman" w:hAnsi="Times New Roman" w:cs="Times New Roman"/>
          <w:sz w:val="24"/>
          <w:szCs w:val="24"/>
          <w:lang w:val="nl-NL"/>
        </w:rPr>
        <w:lastRenderedPageBreak/>
        <w:t>W</w:t>
      </w:r>
      <w:r w:rsidR="008F3CB8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ij wensen </w:t>
      </w:r>
      <w:r w:rsidR="00F428A1"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alle lezers </w:t>
      </w:r>
      <w:r w:rsidRPr="00BC0148">
        <w:rPr>
          <w:rFonts w:ascii="Times New Roman" w:hAnsi="Times New Roman" w:cs="Times New Roman"/>
          <w:sz w:val="24"/>
          <w:szCs w:val="24"/>
          <w:lang w:val="nl-NL"/>
        </w:rPr>
        <w:t xml:space="preserve">en lezeressen </w:t>
      </w:r>
      <w:r w:rsidR="008F3CB8" w:rsidRPr="00BC0148">
        <w:rPr>
          <w:rFonts w:ascii="Times New Roman" w:hAnsi="Times New Roman" w:cs="Times New Roman"/>
          <w:sz w:val="24"/>
          <w:szCs w:val="24"/>
          <w:lang w:val="nl-NL"/>
        </w:rPr>
        <w:t>een gezegend geboortefeest van Christus toe.</w:t>
      </w:r>
    </w:p>
    <w:p w:rsidR="00D71318" w:rsidRPr="00BC0148" w:rsidRDefault="00D71318" w:rsidP="00460B29">
      <w:pPr>
        <w:rPr>
          <w:rFonts w:ascii="Times New Roman" w:hAnsi="Times New Roman" w:cs="Times New Roman"/>
          <w:sz w:val="24"/>
          <w:szCs w:val="24"/>
          <w:lang w:val="nl-NL"/>
        </w:rPr>
      </w:pPr>
    </w:p>
    <w:p w:rsidR="00977466" w:rsidRDefault="00D71318" w:rsidP="00460B29">
      <w:pPr>
        <w:rPr>
          <w:rFonts w:ascii="Times New Roman" w:hAnsi="Times New Roman" w:cs="Times New Roman"/>
          <w:i/>
          <w:sz w:val="24"/>
          <w:szCs w:val="24"/>
        </w:rPr>
      </w:pPr>
      <w:r w:rsidRPr="00BC0148">
        <w:rPr>
          <w:rFonts w:ascii="Times New Roman" w:hAnsi="Times New Roman" w:cs="Times New Roman"/>
          <w:i/>
          <w:sz w:val="24"/>
          <w:szCs w:val="24"/>
        </w:rPr>
        <w:t>B</w:t>
      </w:r>
      <w:r w:rsidR="000C2EBC" w:rsidRPr="00BC0148">
        <w:rPr>
          <w:rFonts w:ascii="Times New Roman" w:hAnsi="Times New Roman" w:cs="Times New Roman"/>
          <w:i/>
          <w:sz w:val="24"/>
          <w:szCs w:val="24"/>
        </w:rPr>
        <w:t xml:space="preserve">ronvermelding                                                                                                                                                                     </w:t>
      </w:r>
      <w:r w:rsidRPr="00BC0148">
        <w:rPr>
          <w:rFonts w:ascii="Times New Roman" w:hAnsi="Times New Roman" w:cs="Times New Roman"/>
          <w:i/>
          <w:sz w:val="24"/>
          <w:szCs w:val="24"/>
        </w:rPr>
        <w:t>Rudolf Steiner: Der Mensch als zusammenklang des schaffenden bildende</w:t>
      </w:r>
      <w:r w:rsidR="000C2EBC" w:rsidRPr="00BC0148">
        <w:rPr>
          <w:rFonts w:ascii="Times New Roman" w:hAnsi="Times New Roman" w:cs="Times New Roman"/>
          <w:i/>
          <w:sz w:val="24"/>
          <w:szCs w:val="24"/>
        </w:rPr>
        <w:t xml:space="preserve">n und gestaltenden Weltenworte                       </w:t>
      </w:r>
    </w:p>
    <w:p w:rsidR="00D71318" w:rsidRPr="00977466" w:rsidRDefault="00D71318" w:rsidP="00460B29">
      <w:pPr>
        <w:rPr>
          <w:rFonts w:ascii="Times New Roman" w:hAnsi="Times New Roman" w:cs="Times New Roman"/>
          <w:i/>
          <w:sz w:val="24"/>
          <w:szCs w:val="24"/>
          <w:lang w:val="nl-NL"/>
        </w:rPr>
      </w:pPr>
      <w:r w:rsidRPr="00977466">
        <w:rPr>
          <w:rFonts w:ascii="Times New Roman" w:hAnsi="Times New Roman" w:cs="Times New Roman"/>
          <w:i/>
          <w:sz w:val="24"/>
          <w:szCs w:val="24"/>
          <w:lang w:val="nl-NL"/>
        </w:rPr>
        <w:t xml:space="preserve">Rudolf Steiner: </w:t>
      </w:r>
      <w:r w:rsidR="000C2EBC" w:rsidRPr="00977466">
        <w:rPr>
          <w:rFonts w:ascii="Times New Roman" w:hAnsi="Times New Roman" w:cs="Times New Roman"/>
          <w:i/>
          <w:sz w:val="24"/>
          <w:szCs w:val="24"/>
          <w:lang w:val="nl-NL"/>
        </w:rPr>
        <w:t>N</w:t>
      </w:r>
      <w:r w:rsidRPr="00977466">
        <w:rPr>
          <w:rFonts w:ascii="Times New Roman" w:hAnsi="Times New Roman" w:cs="Times New Roman"/>
          <w:i/>
          <w:sz w:val="24"/>
          <w:szCs w:val="24"/>
          <w:lang w:val="nl-NL"/>
        </w:rPr>
        <w:t>atuurwezens De wereld van vuurwezens, elfen, nimfen en gnomen</w:t>
      </w:r>
    </w:p>
    <w:p w:rsidR="006D7791" w:rsidRPr="00977466" w:rsidRDefault="006D7791" w:rsidP="00460B29">
      <w:pPr>
        <w:rPr>
          <w:rFonts w:ascii="Times New Roman" w:hAnsi="Times New Roman" w:cs="Times New Roman"/>
          <w:i/>
          <w:sz w:val="24"/>
          <w:szCs w:val="24"/>
          <w:lang w:val="nl-NL"/>
        </w:rPr>
      </w:pPr>
    </w:p>
    <w:p w:rsidR="00A07E13" w:rsidRDefault="00A07E13" w:rsidP="00A07E13">
      <w:pPr>
        <w:rPr>
          <w:rFonts w:ascii="Times New Roman" w:hAnsi="Times New Roman" w:cs="Times New Roman"/>
          <w:i/>
          <w:sz w:val="24"/>
          <w:szCs w:val="24"/>
          <w:lang w:val="nl-NL"/>
        </w:rPr>
      </w:pPr>
      <w:r>
        <w:rPr>
          <w:rFonts w:ascii="Times New Roman" w:hAnsi="Times New Roman" w:cs="Times New Roman"/>
          <w:i/>
          <w:sz w:val="24"/>
          <w:szCs w:val="24"/>
          <w:lang w:val="nl-NL"/>
        </w:rPr>
        <w:t>*(Z</w:t>
      </w:r>
      <w:r>
        <w:rPr>
          <w:rFonts w:ascii="Times New Roman" w:hAnsi="Times New Roman" w:cs="Times New Roman"/>
          <w:sz w:val="24"/>
          <w:szCs w:val="24"/>
          <w:lang w:val="nl-NL"/>
        </w:rPr>
        <w:t>onder voorafgaagnde schriftelijke toestemming van de auteurs is het niet toegestaan teksten of foto´s voor andere doeleinden te gebruiken.)</w:t>
      </w:r>
    </w:p>
    <w:p w:rsidR="006D7791" w:rsidRPr="00977466" w:rsidRDefault="006D7791" w:rsidP="00460B29">
      <w:pPr>
        <w:rPr>
          <w:rFonts w:ascii="Times New Roman" w:hAnsi="Times New Roman" w:cs="Times New Roman"/>
          <w:i/>
          <w:sz w:val="24"/>
          <w:szCs w:val="24"/>
          <w:lang w:val="nl-NL"/>
        </w:rPr>
      </w:pPr>
    </w:p>
    <w:p w:rsidR="004A2265" w:rsidRPr="00977466" w:rsidRDefault="004A2265" w:rsidP="006D7791">
      <w:pPr>
        <w:rPr>
          <w:rFonts w:ascii="Times New Roman" w:hAnsi="Times New Roman" w:cs="Times New Roman"/>
          <w:i/>
          <w:sz w:val="24"/>
          <w:szCs w:val="24"/>
          <w:lang w:val="nl-NL"/>
        </w:rPr>
      </w:pPr>
    </w:p>
    <w:p w:rsidR="004A2265" w:rsidRPr="00977466" w:rsidRDefault="004A2265" w:rsidP="006D7791">
      <w:pPr>
        <w:rPr>
          <w:rFonts w:ascii="Times New Roman" w:hAnsi="Times New Roman" w:cs="Times New Roman"/>
          <w:i/>
          <w:sz w:val="24"/>
          <w:szCs w:val="24"/>
          <w:lang w:val="nl-NL"/>
        </w:rPr>
      </w:pPr>
    </w:p>
    <w:p w:rsidR="004A2265" w:rsidRPr="00977466" w:rsidRDefault="004A2265" w:rsidP="006D7791">
      <w:pPr>
        <w:rPr>
          <w:rFonts w:ascii="Times New Roman" w:hAnsi="Times New Roman" w:cs="Times New Roman"/>
          <w:i/>
          <w:sz w:val="24"/>
          <w:szCs w:val="24"/>
          <w:lang w:val="nl-NL"/>
        </w:rPr>
      </w:pPr>
    </w:p>
    <w:p w:rsidR="004A2265" w:rsidRPr="00977466" w:rsidRDefault="004A2265" w:rsidP="006D7791">
      <w:pPr>
        <w:rPr>
          <w:rFonts w:ascii="Times New Roman" w:hAnsi="Times New Roman" w:cs="Times New Roman"/>
          <w:i/>
          <w:sz w:val="24"/>
          <w:szCs w:val="24"/>
          <w:lang w:val="nl-NL"/>
        </w:rPr>
      </w:pPr>
    </w:p>
    <w:p w:rsidR="004A2265" w:rsidRPr="00977466" w:rsidRDefault="004A2265" w:rsidP="006D7791">
      <w:pPr>
        <w:rPr>
          <w:rFonts w:ascii="Times New Roman" w:hAnsi="Times New Roman" w:cs="Times New Roman"/>
          <w:i/>
          <w:sz w:val="24"/>
          <w:szCs w:val="24"/>
          <w:lang w:val="nl-NL"/>
        </w:rPr>
      </w:pPr>
    </w:p>
    <w:p w:rsidR="004A2265" w:rsidRPr="00977466" w:rsidRDefault="004A2265" w:rsidP="006D7791">
      <w:pPr>
        <w:rPr>
          <w:rFonts w:ascii="Times New Roman" w:hAnsi="Times New Roman" w:cs="Times New Roman"/>
          <w:i/>
          <w:sz w:val="24"/>
          <w:szCs w:val="24"/>
          <w:lang w:val="nl-NL"/>
        </w:rPr>
      </w:pPr>
    </w:p>
    <w:p w:rsidR="004A2265" w:rsidRPr="00977466" w:rsidRDefault="004A2265" w:rsidP="006D7791">
      <w:pPr>
        <w:rPr>
          <w:rFonts w:ascii="Times New Roman" w:hAnsi="Times New Roman" w:cs="Times New Roman"/>
          <w:i/>
          <w:sz w:val="24"/>
          <w:szCs w:val="24"/>
          <w:lang w:val="nl-NL"/>
        </w:rPr>
      </w:pPr>
    </w:p>
    <w:p w:rsidR="004A2265" w:rsidRPr="00977466" w:rsidRDefault="004A2265" w:rsidP="006D7791">
      <w:pPr>
        <w:rPr>
          <w:rFonts w:ascii="Times New Roman" w:hAnsi="Times New Roman" w:cs="Times New Roman"/>
          <w:i/>
          <w:sz w:val="24"/>
          <w:szCs w:val="24"/>
          <w:lang w:val="nl-NL"/>
        </w:rPr>
      </w:pPr>
    </w:p>
    <w:p w:rsidR="006D7791" w:rsidRPr="00977466" w:rsidRDefault="006D7791" w:rsidP="00460B29">
      <w:pPr>
        <w:rPr>
          <w:rFonts w:ascii="Times New Roman" w:hAnsi="Times New Roman" w:cs="Times New Roman"/>
          <w:i/>
          <w:sz w:val="24"/>
          <w:szCs w:val="24"/>
          <w:lang w:val="nl-NL"/>
        </w:rPr>
      </w:pPr>
    </w:p>
    <w:sectPr w:rsidR="006D7791" w:rsidRPr="00977466" w:rsidSect="00306F38">
      <w:footerReference w:type="default" r:id="rId9"/>
      <w:pgSz w:w="11906" w:h="16838"/>
      <w:pgMar w:top="993" w:right="1417" w:bottom="851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824" w:rsidRDefault="00454824" w:rsidP="00041DF1">
      <w:pPr>
        <w:spacing w:after="0" w:line="240" w:lineRule="auto"/>
      </w:pPr>
      <w:r>
        <w:separator/>
      </w:r>
    </w:p>
  </w:endnote>
  <w:endnote w:type="continuationSeparator" w:id="0">
    <w:p w:rsidR="00454824" w:rsidRDefault="00454824" w:rsidP="00041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4257477"/>
      <w:docPartObj>
        <w:docPartGallery w:val="Page Numbers (Bottom of Page)"/>
        <w:docPartUnique/>
      </w:docPartObj>
    </w:sdtPr>
    <w:sdtEndPr/>
    <w:sdtContent>
      <w:p w:rsidR="00041DF1" w:rsidRDefault="00041DF1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4D6A" w:rsidRPr="00FF4D6A">
          <w:rPr>
            <w:noProof/>
            <w:lang w:val="de-DE"/>
          </w:rPr>
          <w:t>1</w:t>
        </w:r>
        <w:r>
          <w:fldChar w:fldCharType="end"/>
        </w:r>
      </w:p>
    </w:sdtContent>
  </w:sdt>
  <w:p w:rsidR="00041DF1" w:rsidRDefault="00041DF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824" w:rsidRDefault="00454824" w:rsidP="00041DF1">
      <w:pPr>
        <w:spacing w:after="0" w:line="240" w:lineRule="auto"/>
      </w:pPr>
      <w:r>
        <w:separator/>
      </w:r>
    </w:p>
  </w:footnote>
  <w:footnote w:type="continuationSeparator" w:id="0">
    <w:p w:rsidR="00454824" w:rsidRDefault="00454824" w:rsidP="00041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BE637E"/>
    <w:multiLevelType w:val="hybridMultilevel"/>
    <w:tmpl w:val="6916E58C"/>
    <w:lvl w:ilvl="0" w:tplc="0C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1E4"/>
    <w:rsid w:val="000261A8"/>
    <w:rsid w:val="00033DBF"/>
    <w:rsid w:val="00041DF1"/>
    <w:rsid w:val="000422FD"/>
    <w:rsid w:val="00045408"/>
    <w:rsid w:val="000648A9"/>
    <w:rsid w:val="00070574"/>
    <w:rsid w:val="0007492E"/>
    <w:rsid w:val="00084218"/>
    <w:rsid w:val="00086E54"/>
    <w:rsid w:val="000A223E"/>
    <w:rsid w:val="000B7F57"/>
    <w:rsid w:val="000C0F8C"/>
    <w:rsid w:val="000C2EBC"/>
    <w:rsid w:val="000D5DA8"/>
    <w:rsid w:val="000E387B"/>
    <w:rsid w:val="000E56A3"/>
    <w:rsid w:val="000E6A90"/>
    <w:rsid w:val="000E74CF"/>
    <w:rsid w:val="000F3586"/>
    <w:rsid w:val="000F6D96"/>
    <w:rsid w:val="001074D3"/>
    <w:rsid w:val="0011076E"/>
    <w:rsid w:val="001276EF"/>
    <w:rsid w:val="00135706"/>
    <w:rsid w:val="00137DBB"/>
    <w:rsid w:val="00142E48"/>
    <w:rsid w:val="00155267"/>
    <w:rsid w:val="0015640C"/>
    <w:rsid w:val="00167144"/>
    <w:rsid w:val="00170B21"/>
    <w:rsid w:val="001713D5"/>
    <w:rsid w:val="00191126"/>
    <w:rsid w:val="00192ACF"/>
    <w:rsid w:val="001B1FA3"/>
    <w:rsid w:val="001C1834"/>
    <w:rsid w:val="001D1618"/>
    <w:rsid w:val="001D7249"/>
    <w:rsid w:val="001F39A6"/>
    <w:rsid w:val="001F5537"/>
    <w:rsid w:val="00213206"/>
    <w:rsid w:val="00230CCD"/>
    <w:rsid w:val="00245784"/>
    <w:rsid w:val="002551CE"/>
    <w:rsid w:val="00262299"/>
    <w:rsid w:val="002625A5"/>
    <w:rsid w:val="00262F20"/>
    <w:rsid w:val="002818F5"/>
    <w:rsid w:val="002832DA"/>
    <w:rsid w:val="0028483B"/>
    <w:rsid w:val="002A46D2"/>
    <w:rsid w:val="002B59D1"/>
    <w:rsid w:val="002C0CF3"/>
    <w:rsid w:val="002C752E"/>
    <w:rsid w:val="002F10A9"/>
    <w:rsid w:val="002F7498"/>
    <w:rsid w:val="00305E9C"/>
    <w:rsid w:val="00306F38"/>
    <w:rsid w:val="0030753A"/>
    <w:rsid w:val="00310DC2"/>
    <w:rsid w:val="00312782"/>
    <w:rsid w:val="00313659"/>
    <w:rsid w:val="00327C62"/>
    <w:rsid w:val="003318A5"/>
    <w:rsid w:val="003527E4"/>
    <w:rsid w:val="00352F7F"/>
    <w:rsid w:val="003569F4"/>
    <w:rsid w:val="00357B82"/>
    <w:rsid w:val="003621E2"/>
    <w:rsid w:val="00362C5C"/>
    <w:rsid w:val="00366022"/>
    <w:rsid w:val="00373767"/>
    <w:rsid w:val="00375BF3"/>
    <w:rsid w:val="00376217"/>
    <w:rsid w:val="003A1B65"/>
    <w:rsid w:val="003C1C72"/>
    <w:rsid w:val="003C6505"/>
    <w:rsid w:val="003C7C89"/>
    <w:rsid w:val="003C7E88"/>
    <w:rsid w:val="003D01E4"/>
    <w:rsid w:val="003D3ABA"/>
    <w:rsid w:val="003D751B"/>
    <w:rsid w:val="00403A5E"/>
    <w:rsid w:val="00406C91"/>
    <w:rsid w:val="00407509"/>
    <w:rsid w:val="00415BB4"/>
    <w:rsid w:val="00421A5E"/>
    <w:rsid w:val="0043194E"/>
    <w:rsid w:val="00433EC3"/>
    <w:rsid w:val="00441E7A"/>
    <w:rsid w:val="0044707A"/>
    <w:rsid w:val="0045065F"/>
    <w:rsid w:val="00454824"/>
    <w:rsid w:val="00457A98"/>
    <w:rsid w:val="00460B29"/>
    <w:rsid w:val="00461860"/>
    <w:rsid w:val="0046478B"/>
    <w:rsid w:val="0047455F"/>
    <w:rsid w:val="00477003"/>
    <w:rsid w:val="00484D4F"/>
    <w:rsid w:val="004A153E"/>
    <w:rsid w:val="004A2265"/>
    <w:rsid w:val="004A24A7"/>
    <w:rsid w:val="004A4C94"/>
    <w:rsid w:val="004B100A"/>
    <w:rsid w:val="004B4D2E"/>
    <w:rsid w:val="004D53AD"/>
    <w:rsid w:val="004D7F13"/>
    <w:rsid w:val="004E17FE"/>
    <w:rsid w:val="004F1954"/>
    <w:rsid w:val="004F2F3A"/>
    <w:rsid w:val="00501477"/>
    <w:rsid w:val="00507468"/>
    <w:rsid w:val="005124E9"/>
    <w:rsid w:val="00513703"/>
    <w:rsid w:val="00513BD6"/>
    <w:rsid w:val="00516BDF"/>
    <w:rsid w:val="00535560"/>
    <w:rsid w:val="005373F8"/>
    <w:rsid w:val="0053781F"/>
    <w:rsid w:val="00542C41"/>
    <w:rsid w:val="00545C49"/>
    <w:rsid w:val="00553BDC"/>
    <w:rsid w:val="0056373D"/>
    <w:rsid w:val="00563897"/>
    <w:rsid w:val="00571A64"/>
    <w:rsid w:val="005847B7"/>
    <w:rsid w:val="0059103B"/>
    <w:rsid w:val="0059787A"/>
    <w:rsid w:val="005A0B90"/>
    <w:rsid w:val="005A5C6C"/>
    <w:rsid w:val="005A6790"/>
    <w:rsid w:val="005C54D8"/>
    <w:rsid w:val="005C79E8"/>
    <w:rsid w:val="005E156F"/>
    <w:rsid w:val="005F2319"/>
    <w:rsid w:val="005F2BE0"/>
    <w:rsid w:val="00604A72"/>
    <w:rsid w:val="006173BB"/>
    <w:rsid w:val="0061754B"/>
    <w:rsid w:val="006230F5"/>
    <w:rsid w:val="006353E4"/>
    <w:rsid w:val="00674B86"/>
    <w:rsid w:val="00682449"/>
    <w:rsid w:val="00685736"/>
    <w:rsid w:val="006B05FC"/>
    <w:rsid w:val="006B7DB0"/>
    <w:rsid w:val="006C305E"/>
    <w:rsid w:val="006C663A"/>
    <w:rsid w:val="006D3538"/>
    <w:rsid w:val="006D3CB6"/>
    <w:rsid w:val="006D7791"/>
    <w:rsid w:val="006E6AB1"/>
    <w:rsid w:val="006F4802"/>
    <w:rsid w:val="006F7958"/>
    <w:rsid w:val="00705FAF"/>
    <w:rsid w:val="00707A30"/>
    <w:rsid w:val="00714863"/>
    <w:rsid w:val="00724A6B"/>
    <w:rsid w:val="00735567"/>
    <w:rsid w:val="00743760"/>
    <w:rsid w:val="00776779"/>
    <w:rsid w:val="00782E60"/>
    <w:rsid w:val="007861FD"/>
    <w:rsid w:val="00792C60"/>
    <w:rsid w:val="007939E9"/>
    <w:rsid w:val="00795C5E"/>
    <w:rsid w:val="007A16C7"/>
    <w:rsid w:val="007A6EBF"/>
    <w:rsid w:val="007B0C69"/>
    <w:rsid w:val="007B27FA"/>
    <w:rsid w:val="007F11D6"/>
    <w:rsid w:val="007F5003"/>
    <w:rsid w:val="0080455C"/>
    <w:rsid w:val="008126A9"/>
    <w:rsid w:val="0081357E"/>
    <w:rsid w:val="00827EE5"/>
    <w:rsid w:val="00841B44"/>
    <w:rsid w:val="0085141E"/>
    <w:rsid w:val="00854763"/>
    <w:rsid w:val="0085533D"/>
    <w:rsid w:val="00876CC6"/>
    <w:rsid w:val="00883E93"/>
    <w:rsid w:val="00884BD9"/>
    <w:rsid w:val="0089695D"/>
    <w:rsid w:val="008A3BC5"/>
    <w:rsid w:val="008B6349"/>
    <w:rsid w:val="008C05F8"/>
    <w:rsid w:val="008C130C"/>
    <w:rsid w:val="008D4C8E"/>
    <w:rsid w:val="008D5C3B"/>
    <w:rsid w:val="008F224A"/>
    <w:rsid w:val="008F3CB8"/>
    <w:rsid w:val="008F7226"/>
    <w:rsid w:val="009128B2"/>
    <w:rsid w:val="00914A9D"/>
    <w:rsid w:val="00923527"/>
    <w:rsid w:val="00925D35"/>
    <w:rsid w:val="00933C1F"/>
    <w:rsid w:val="009478E4"/>
    <w:rsid w:val="0096257C"/>
    <w:rsid w:val="00971A89"/>
    <w:rsid w:val="00971C20"/>
    <w:rsid w:val="00975B42"/>
    <w:rsid w:val="00977466"/>
    <w:rsid w:val="009B3E22"/>
    <w:rsid w:val="009E4D15"/>
    <w:rsid w:val="009E6588"/>
    <w:rsid w:val="009F5015"/>
    <w:rsid w:val="00A07E13"/>
    <w:rsid w:val="00A13561"/>
    <w:rsid w:val="00A15DE5"/>
    <w:rsid w:val="00A203FB"/>
    <w:rsid w:val="00A8546D"/>
    <w:rsid w:val="00A85863"/>
    <w:rsid w:val="00AA7BEE"/>
    <w:rsid w:val="00AB5D83"/>
    <w:rsid w:val="00AC37E4"/>
    <w:rsid w:val="00AD22F1"/>
    <w:rsid w:val="00AE0332"/>
    <w:rsid w:val="00AE331F"/>
    <w:rsid w:val="00AE6850"/>
    <w:rsid w:val="00AF298D"/>
    <w:rsid w:val="00B060E0"/>
    <w:rsid w:val="00B135DE"/>
    <w:rsid w:val="00B301F4"/>
    <w:rsid w:val="00B371C5"/>
    <w:rsid w:val="00B43559"/>
    <w:rsid w:val="00B519AD"/>
    <w:rsid w:val="00B5468D"/>
    <w:rsid w:val="00B54ECC"/>
    <w:rsid w:val="00B61848"/>
    <w:rsid w:val="00B61EF5"/>
    <w:rsid w:val="00B62A9C"/>
    <w:rsid w:val="00B97DAD"/>
    <w:rsid w:val="00BA1329"/>
    <w:rsid w:val="00BA276D"/>
    <w:rsid w:val="00BA3A3E"/>
    <w:rsid w:val="00BB2AA5"/>
    <w:rsid w:val="00BC0148"/>
    <w:rsid w:val="00BC097A"/>
    <w:rsid w:val="00BC6FFB"/>
    <w:rsid w:val="00BD07D8"/>
    <w:rsid w:val="00BD0EC1"/>
    <w:rsid w:val="00BD6FE0"/>
    <w:rsid w:val="00BE026B"/>
    <w:rsid w:val="00BE145A"/>
    <w:rsid w:val="00BE5256"/>
    <w:rsid w:val="00BF6A57"/>
    <w:rsid w:val="00BF6B5F"/>
    <w:rsid w:val="00BF72E7"/>
    <w:rsid w:val="00C0132B"/>
    <w:rsid w:val="00C01950"/>
    <w:rsid w:val="00C04AB8"/>
    <w:rsid w:val="00C15C4B"/>
    <w:rsid w:val="00C16C5A"/>
    <w:rsid w:val="00C2280D"/>
    <w:rsid w:val="00C27693"/>
    <w:rsid w:val="00C350D8"/>
    <w:rsid w:val="00C455EA"/>
    <w:rsid w:val="00C572CF"/>
    <w:rsid w:val="00C924BE"/>
    <w:rsid w:val="00CF18AA"/>
    <w:rsid w:val="00CF2FE4"/>
    <w:rsid w:val="00CF5CCF"/>
    <w:rsid w:val="00D058BA"/>
    <w:rsid w:val="00D23109"/>
    <w:rsid w:val="00D24107"/>
    <w:rsid w:val="00D3456C"/>
    <w:rsid w:val="00D57971"/>
    <w:rsid w:val="00D61CF2"/>
    <w:rsid w:val="00D63492"/>
    <w:rsid w:val="00D674A5"/>
    <w:rsid w:val="00D71318"/>
    <w:rsid w:val="00D77ED5"/>
    <w:rsid w:val="00D812F7"/>
    <w:rsid w:val="00D962E5"/>
    <w:rsid w:val="00DA48E9"/>
    <w:rsid w:val="00DB2AF2"/>
    <w:rsid w:val="00DC52B2"/>
    <w:rsid w:val="00DF0B52"/>
    <w:rsid w:val="00E01D22"/>
    <w:rsid w:val="00E17D4E"/>
    <w:rsid w:val="00E34068"/>
    <w:rsid w:val="00E36900"/>
    <w:rsid w:val="00E37CAA"/>
    <w:rsid w:val="00E37EF5"/>
    <w:rsid w:val="00E41879"/>
    <w:rsid w:val="00E47AE6"/>
    <w:rsid w:val="00E75A85"/>
    <w:rsid w:val="00E84C6C"/>
    <w:rsid w:val="00E9424D"/>
    <w:rsid w:val="00E9612C"/>
    <w:rsid w:val="00EA0162"/>
    <w:rsid w:val="00EA4800"/>
    <w:rsid w:val="00EA71EF"/>
    <w:rsid w:val="00EA77A5"/>
    <w:rsid w:val="00EA7A32"/>
    <w:rsid w:val="00EB3D93"/>
    <w:rsid w:val="00EB7496"/>
    <w:rsid w:val="00EC0D93"/>
    <w:rsid w:val="00EC3FC7"/>
    <w:rsid w:val="00EC497C"/>
    <w:rsid w:val="00ED10FA"/>
    <w:rsid w:val="00F05D1B"/>
    <w:rsid w:val="00F104AC"/>
    <w:rsid w:val="00F10DB2"/>
    <w:rsid w:val="00F1554C"/>
    <w:rsid w:val="00F32CD1"/>
    <w:rsid w:val="00F428A1"/>
    <w:rsid w:val="00F5574C"/>
    <w:rsid w:val="00F55D11"/>
    <w:rsid w:val="00F563B2"/>
    <w:rsid w:val="00F61CBD"/>
    <w:rsid w:val="00F6237E"/>
    <w:rsid w:val="00F762EB"/>
    <w:rsid w:val="00F8432C"/>
    <w:rsid w:val="00F96070"/>
    <w:rsid w:val="00FA2892"/>
    <w:rsid w:val="00FC5D48"/>
    <w:rsid w:val="00FD7337"/>
    <w:rsid w:val="00FE2D73"/>
    <w:rsid w:val="00FF4D6A"/>
    <w:rsid w:val="00FF5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4578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7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74D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41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1DF1"/>
  </w:style>
  <w:style w:type="paragraph" w:styleId="Fuzeile">
    <w:name w:val="footer"/>
    <w:basedOn w:val="Standard"/>
    <w:link w:val="FuzeileZchn"/>
    <w:uiPriority w:val="99"/>
    <w:unhideWhenUsed/>
    <w:rsid w:val="00041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1D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4578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7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74D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41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1DF1"/>
  </w:style>
  <w:style w:type="paragraph" w:styleId="Fuzeile">
    <w:name w:val="footer"/>
    <w:basedOn w:val="Standard"/>
    <w:link w:val="FuzeileZchn"/>
    <w:uiPriority w:val="99"/>
    <w:unhideWhenUsed/>
    <w:rsid w:val="00041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1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7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7BBF5-990D-4E92-A1A4-79D7D8EF2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1566</Words>
  <Characters>9873</Characters>
  <Application>Microsoft Office Word</Application>
  <DocSecurity>0</DocSecurity>
  <Lines>82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Schwaiger</dc:creator>
  <cp:lastModifiedBy>Schwaiger</cp:lastModifiedBy>
  <cp:revision>2</cp:revision>
  <cp:lastPrinted>2019-04-27T10:52:00Z</cp:lastPrinted>
  <dcterms:created xsi:type="dcterms:W3CDTF">2019-04-27T10:52:00Z</dcterms:created>
  <dcterms:modified xsi:type="dcterms:W3CDTF">2019-04-27T10:52:00Z</dcterms:modified>
</cp:coreProperties>
</file>